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1368"/>
        <w:gridCol w:w="2630"/>
        <w:gridCol w:w="1420"/>
        <w:gridCol w:w="999"/>
        <w:gridCol w:w="105"/>
        <w:gridCol w:w="2420"/>
      </w:tblGrid>
      <w:tr w:rsidR="00271EF8" w14:paraId="031FEAC5" w14:textId="77777777" w:rsidTr="00B217C2">
        <w:tc>
          <w:tcPr>
            <w:tcW w:w="100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5E9FAA" w14:textId="1E05E446" w:rsidR="00271EF8" w:rsidRDefault="002F43A8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 xml:space="preserve">地学教育と科学運動　　</w:t>
            </w:r>
            <w:r>
              <w:rPr>
                <w:rFonts w:ascii="ＭＳ 明朝" w:eastAsia="ＭＳ ゴシック" w:cs="ＭＳ ゴシック" w:hint="eastAsia"/>
                <w:sz w:val="34"/>
                <w:szCs w:val="34"/>
              </w:rPr>
              <w:t>原稿整理カード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 xml:space="preserve">　　　</w:t>
            </w:r>
            <w:r w:rsidR="00B217C2">
              <w:rPr>
                <w:rFonts w:ascii="ＭＳ 明朝" w:eastAsia="ＭＳ ゴシック" w:cs="ＭＳ ゴシック" w:hint="eastAsia"/>
                <w:sz w:val="30"/>
                <w:szCs w:val="30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  <w:u w:val="single" w:color="000000"/>
              </w:rPr>
              <w:t xml:space="preserve">№　　　　　　　</w:t>
            </w:r>
          </w:p>
        </w:tc>
      </w:tr>
      <w:tr w:rsidR="00271EF8" w14:paraId="3CB79E2D" w14:textId="77777777" w:rsidTr="00355600">
        <w:trPr>
          <w:trHeight w:val="1318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3856" w14:textId="34057FAF" w:rsidR="007662E6" w:rsidRPr="008A4205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著　者　名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411575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E0F7A7" w14:textId="5E52AE06" w:rsidR="00271EF8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24EB0322" w14:textId="77777777" w:rsidR="00355600" w:rsidRPr="00B217C2" w:rsidRDefault="0035560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0089ACD2" w14:textId="69A09421" w:rsidR="00271EF8" w:rsidRPr="008C1924" w:rsidRDefault="008C1924" w:rsidP="00B217C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C10DA4">
              <w:rPr>
                <w:rFonts w:ascii="ＭＳ Ｐゴシック" w:eastAsia="ＭＳ Ｐゴシック" w:hAnsi="ＭＳ Ｐゴシック" w:cs="Times New Roman" w:hint="eastAsia"/>
                <w:color w:val="auto"/>
              </w:rPr>
              <w:t>著者名の英語表記（J-</w:t>
            </w:r>
            <w:r w:rsidR="00D90611">
              <w:rPr>
                <w:rFonts w:ascii="ＭＳ Ｐゴシック" w:eastAsia="ＭＳ Ｐゴシック" w:hAnsi="ＭＳ Ｐゴシック" w:cs="Times New Roman" w:hint="eastAsia"/>
                <w:color w:val="auto"/>
              </w:rPr>
              <w:t>STAGE</w:t>
            </w:r>
            <w:r w:rsidRPr="00C10DA4">
              <w:rPr>
                <w:rFonts w:ascii="ＭＳ Ｐゴシック" w:eastAsia="ＭＳ Ｐゴシック" w:hAnsi="ＭＳ Ｐゴシック" w:cs="Times New Roman" w:hint="eastAsia"/>
                <w:color w:val="auto"/>
              </w:rPr>
              <w:t>掲載用）：</w:t>
            </w:r>
          </w:p>
        </w:tc>
      </w:tr>
      <w:tr w:rsidR="00271EF8" w14:paraId="57A31682" w14:textId="77777777" w:rsidTr="008A4205">
        <w:trPr>
          <w:trHeight w:val="742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F054D6" w14:textId="281B95C5" w:rsidR="00271EF8" w:rsidRDefault="002F43A8" w:rsidP="008A420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  <w:p w14:paraId="454D78D6" w14:textId="1155561B" w:rsidR="008A4205" w:rsidRPr="008C1924" w:rsidRDefault="008A4205" w:rsidP="008A420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（支部名）</w:t>
            </w:r>
          </w:p>
          <w:p w14:paraId="68F37B91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B85585F" w14:textId="4CCA652E" w:rsidR="00271EF8" w:rsidRPr="00E44172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連　絡　先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8DB7EFA" w14:textId="5D11938B" w:rsidR="00BF67DF" w:rsidRPr="008A4205" w:rsidRDefault="00BF67DF" w:rsidP="008A420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71EF8" w:rsidRPr="00355600" w14:paraId="030D85A7" w14:textId="77777777" w:rsidTr="00B217C2">
        <w:tc>
          <w:tcPr>
            <w:tcW w:w="11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A36354" w14:textId="77777777" w:rsidR="00271EF8" w:rsidRPr="008C1924" w:rsidRDefault="00271E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94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648C8" w14:textId="299DA15C" w:rsidR="00271EF8" w:rsidRPr="008A4205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  <w:r w:rsidRPr="008A4205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 xml:space="preserve">   -</w:t>
            </w:r>
          </w:p>
          <w:p w14:paraId="08C31480" w14:textId="77777777" w:rsidR="00271EF8" w:rsidRPr="008A4205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</w:p>
          <w:p w14:paraId="182DD721" w14:textId="410A5033" w:rsidR="00271EF8" w:rsidRPr="008A4205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8A4205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 xml:space="preserve"> E-mail</w:t>
            </w:r>
            <w:r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</w:t>
            </w:r>
            <w:r w:rsidR="00A325D0"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</w:t>
            </w:r>
            <w:r w:rsidR="00A325D0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＠　　　　　　　</w:t>
            </w:r>
            <w:r w:rsidR="008C1924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　　　</w:t>
            </w:r>
            <w:r w:rsidRPr="008A4205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 xml:space="preserve">  TEL</w:t>
            </w:r>
            <w:r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</w:t>
            </w:r>
            <w:r w:rsidR="008C1924"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8A420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8A4205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FAX</w:t>
            </w:r>
          </w:p>
          <w:p w14:paraId="3EF61EEF" w14:textId="39903543" w:rsidR="00355600" w:rsidRPr="008A4205" w:rsidRDefault="008C1924" w:rsidP="0035560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right="420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</w:rPr>
            </w:pPr>
            <w:r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連絡先の脚注への記載（</w:t>
            </w:r>
            <w:r w:rsidR="008C79D0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</w:t>
            </w:r>
            <w:r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可　・</w:t>
            </w:r>
            <w:r w:rsidR="008C79D0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</w:t>
            </w:r>
            <w:r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不可</w:t>
            </w:r>
            <w:r w:rsidR="008C79D0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</w:t>
            </w:r>
            <w:r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）</w:t>
            </w:r>
            <w:r w:rsidR="00355600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　連絡先EメールをJ-S</w:t>
            </w:r>
            <w:r w:rsidR="00D90611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TAGE</w:t>
            </w:r>
            <w:r w:rsidR="00355600"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に登録（する　・　しない）</w:t>
            </w:r>
          </w:p>
        </w:tc>
      </w:tr>
      <w:tr w:rsidR="00271EF8" w14:paraId="31937BF0" w14:textId="77777777" w:rsidTr="00C10DA4">
        <w:trPr>
          <w:trHeight w:val="1330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E81E" w14:textId="3A968F91" w:rsidR="00271EF8" w:rsidRPr="008C1924" w:rsidRDefault="002F43A8" w:rsidP="00C8082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表　題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9C2064" w14:textId="17DC03E9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71EF8" w14:paraId="10CAE748" w14:textId="77777777" w:rsidTr="00FF373B">
        <w:trPr>
          <w:trHeight w:val="1321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ED37" w14:textId="3E45141A" w:rsidR="00271EF8" w:rsidRPr="008C1924" w:rsidRDefault="002F43A8" w:rsidP="00C808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種　別</w:t>
            </w:r>
          </w:p>
          <w:p w14:paraId="69C5420E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41686E9" w14:textId="7FF87519" w:rsidR="00271EF8" w:rsidRPr="008C1924" w:rsidRDefault="002F43A8" w:rsidP="00C808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/>
              </w:rPr>
              <w:t>(</w:t>
            </w:r>
            <w:r w:rsidRPr="008C1924">
              <w:rPr>
                <w:rFonts w:ascii="ＭＳ Ｐゴシック" w:eastAsia="ＭＳ Ｐゴシック" w:hAnsi="ＭＳ Ｐゴシック" w:hint="eastAsia"/>
              </w:rPr>
              <w:t>○で囲む</w:t>
            </w:r>
            <w:r w:rsidRPr="008C1924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424AC6" w14:textId="470D0497" w:rsidR="00271EF8" w:rsidRPr="008C1924" w:rsidRDefault="002F43A8" w:rsidP="000436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論　文　･　実践報告　･　教材研究　･　アイデア　･　</w:t>
            </w:r>
            <w:r w:rsidR="00AD454E" w:rsidRPr="008C1924">
              <w:rPr>
                <w:rFonts w:ascii="ＭＳ Ｐゴシック" w:eastAsia="ＭＳ Ｐゴシック" w:hAnsi="ＭＳ Ｐゴシック" w:hint="eastAsia"/>
              </w:rPr>
              <w:t>ノート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1924">
              <w:rPr>
                <w:rFonts w:ascii="ＭＳ Ｐゴシック" w:eastAsia="ＭＳ Ｐゴシック" w:hAnsi="ＭＳ Ｐゴシック" w:hint="eastAsia"/>
              </w:rPr>
              <w:t>・　紹　介　・　資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1924">
              <w:rPr>
                <w:rFonts w:ascii="ＭＳ Ｐゴシック" w:eastAsia="ＭＳ Ｐゴシック" w:hAnsi="ＭＳ Ｐゴシック" w:hint="eastAsia"/>
              </w:rPr>
              <w:t>料　・　総　説</w:t>
            </w:r>
          </w:p>
          <w:p w14:paraId="6D3B5542" w14:textId="77777777" w:rsidR="00271EF8" w:rsidRPr="008C1924" w:rsidRDefault="00271EF8" w:rsidP="000436F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1B7E660A" w14:textId="782FC754" w:rsidR="008C1924" w:rsidRDefault="002F43A8" w:rsidP="000436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1924">
              <w:rPr>
                <w:rFonts w:ascii="ＭＳ Ｐゴシック" w:eastAsia="ＭＳ Ｐゴシック" w:hAnsi="ＭＳ Ｐゴシック" w:hint="eastAsia"/>
              </w:rPr>
              <w:t xml:space="preserve">本のあんない　・　読書のすすめ　・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花綵通信　･</w:t>
            </w:r>
            <w:r w:rsidR="008C1924">
              <w:rPr>
                <w:rFonts w:ascii="ＭＳ Ｐゴシック" w:eastAsia="ＭＳ Ｐゴシック" w:hAnsi="ＭＳ Ｐゴシック" w:hint="eastAsia"/>
              </w:rPr>
              <w:t xml:space="preserve">　ゆく雲にたくして</w:t>
            </w:r>
            <w:r w:rsidRPr="008C1924">
              <w:rPr>
                <w:rFonts w:ascii="ＭＳ Ｐゴシック" w:eastAsia="ＭＳ Ｐゴシック" w:hAnsi="ＭＳ Ｐゴシック" w:cs="Times New Roman"/>
                <w:w w:val="50"/>
              </w:rPr>
              <w:t xml:space="preserve">  </w:t>
            </w:r>
            <w:r w:rsidRPr="008C1924">
              <w:rPr>
                <w:rFonts w:ascii="ＭＳ Ｐゴシック" w:eastAsia="ＭＳ Ｐゴシック" w:hAnsi="ＭＳ Ｐゴシック" w:hint="eastAsia"/>
                <w:w w:val="50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･　</w:t>
            </w:r>
            <w:r w:rsidR="008C1924">
              <w:rPr>
                <w:rFonts w:ascii="ＭＳ Ｐゴシック" w:eastAsia="ＭＳ Ｐゴシック" w:hAnsi="ＭＳ Ｐゴシック" w:hint="eastAsia"/>
              </w:rPr>
              <w:t>地学ハイキング</w:t>
            </w:r>
          </w:p>
          <w:p w14:paraId="54204CA1" w14:textId="77777777" w:rsidR="00271EF8" w:rsidRPr="008C1924" w:rsidRDefault="00271EF8" w:rsidP="000436F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628A83B" w14:textId="1F01F56E" w:rsidR="00271EF8" w:rsidRPr="008C1924" w:rsidRDefault="002F43A8" w:rsidP="008C79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私の教材　･　応用地質　･　なかまと歩く　･　マイストーン　･　支部報より　・</w:t>
            </w:r>
            <w:r w:rsidR="008C19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79D0">
              <w:rPr>
                <w:rFonts w:ascii="ＭＳ Ｐゴシック" w:eastAsia="ＭＳ Ｐゴシック" w:hAnsi="ＭＳ Ｐゴシック" w:hint="eastAsia"/>
              </w:rPr>
              <w:t>この一枚</w:t>
            </w:r>
            <w:r w:rsidR="008C1924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271EF8" w14:paraId="623A00CB" w14:textId="77777777" w:rsidTr="00FF373B">
        <w:tc>
          <w:tcPr>
            <w:tcW w:w="11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BB121D4" w14:textId="62825D60" w:rsidR="00271EF8" w:rsidRPr="008C1924" w:rsidRDefault="002F43A8" w:rsidP="00C8082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原　稿</w:t>
            </w:r>
          </w:p>
        </w:tc>
        <w:tc>
          <w:tcPr>
            <w:tcW w:w="6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B7917" w14:textId="0EF3738F" w:rsidR="00271EF8" w:rsidRPr="008C1924" w:rsidRDefault="008C79D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C10DA4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原稿 </w:t>
            </w:r>
            <w:r w:rsidRPr="00C10DA4">
              <w:rPr>
                <w:rFonts w:ascii="ＭＳ Ｐゴシック" w:eastAsia="ＭＳ Ｐゴシック" w:hAnsi="ＭＳ Ｐゴシック" w:cs="Times New Roman" w:hint="eastAsia"/>
                <w:color w:val="auto"/>
              </w:rPr>
              <w:t>1頁で刷り上がり</w:t>
            </w:r>
            <w:r w:rsidR="00D90611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 </w:t>
            </w:r>
            <w:r w:rsidRPr="00C10DA4">
              <w:rPr>
                <w:rFonts w:ascii="ＭＳ Ｐゴシック" w:eastAsia="ＭＳ Ｐゴシック" w:hAnsi="ＭＳ Ｐゴシック" w:cs="Times New Roman" w:hint="eastAsia"/>
                <w:color w:val="auto"/>
              </w:rPr>
              <w:t>1/</w:t>
            </w:r>
            <w:r w:rsidR="00D90611">
              <w:rPr>
                <w:rFonts w:ascii="ＭＳ Ｐゴシック" w:eastAsia="ＭＳ Ｐゴシック" w:hAnsi="ＭＳ Ｐゴシック" w:cs="Times New Roman" w:hint="eastAsia"/>
                <w:color w:val="auto"/>
              </w:rPr>
              <w:t>2</w:t>
            </w:r>
            <w:r w:rsidRPr="00C10DA4">
              <w:rPr>
                <w:rFonts w:ascii="ＭＳ Ｐゴシック" w:eastAsia="ＭＳ Ｐゴシック" w:hAnsi="ＭＳ Ｐゴシック" w:cs="Times New Roman" w:hint="eastAsia"/>
                <w:color w:val="auto"/>
              </w:rPr>
              <w:t>頁分</w:t>
            </w:r>
          </w:p>
          <w:p w14:paraId="27112E3D" w14:textId="039059F3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74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本文（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8C79D0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D90611">
              <w:rPr>
                <w:rFonts w:ascii="ＭＳ Ｐゴシック" w:eastAsia="ＭＳ Ｐゴシック" w:hAnsi="ＭＳ Ｐゴシック" w:cs="ＭＳ ゴシック" w:hint="eastAsia"/>
                <w:w w:val="50"/>
                <w:sz w:val="60"/>
                <w:szCs w:val="60"/>
              </w:rPr>
              <w:t>３８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字　×　</w:t>
            </w:r>
            <w:r w:rsidR="00D90611">
              <w:rPr>
                <w:rFonts w:ascii="ＭＳ Ｐゴシック" w:eastAsia="ＭＳ Ｐゴシック" w:hAnsi="ＭＳ Ｐゴシック" w:cs="ＭＳ ゴシック" w:hint="eastAsia"/>
                <w:w w:val="50"/>
                <w:sz w:val="60"/>
                <w:szCs w:val="60"/>
              </w:rPr>
              <w:t>２９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行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）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79D0" w:rsidRPr="00C10DA4">
              <w:rPr>
                <w:rFonts w:ascii="ＭＳ Ｐゴシック" w:eastAsia="ＭＳ Ｐゴシック" w:hAnsi="ＭＳ Ｐゴシック" w:hint="eastAsia"/>
                <w:color w:val="auto"/>
              </w:rPr>
              <w:t>で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623D58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 w:color="000000"/>
              </w:rPr>
              <w:t xml:space="preserve">　</w:t>
            </w:r>
            <w:r w:rsidR="008C79D0" w:rsidRPr="00623D58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 w:color="000000"/>
              </w:rPr>
              <w:t xml:space="preserve">　</w:t>
            </w:r>
            <w:r w:rsidRPr="00242108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27AD8E" w14:textId="77777777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刷り上がり予定頁数</w:t>
            </w:r>
          </w:p>
        </w:tc>
      </w:tr>
      <w:tr w:rsidR="00271EF8" w14:paraId="14F31F0E" w14:textId="77777777" w:rsidTr="00B217C2">
        <w:tc>
          <w:tcPr>
            <w:tcW w:w="11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3D4E46" w14:textId="77777777" w:rsidR="00271EF8" w:rsidRPr="008C1924" w:rsidRDefault="00271E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52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F0CE29" w14:textId="77777777" w:rsidR="00271EF8" w:rsidRPr="008C1924" w:rsidRDefault="00271E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21E8F7" w14:textId="433F39C9" w:rsidR="00271EF8" w:rsidRPr="008C1924" w:rsidRDefault="00242108" w:rsidP="00242108">
            <w:pPr>
              <w:suppressAutoHyphens/>
              <w:kinsoku w:val="0"/>
              <w:autoSpaceDE w:val="0"/>
              <w:autoSpaceDN w:val="0"/>
              <w:spacing w:line="746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36"/>
                <w:szCs w:val="36"/>
              </w:rPr>
              <w:t xml:space="preserve">　</w:t>
            </w:r>
            <w:r w:rsidRPr="00623D58">
              <w:rPr>
                <w:rFonts w:ascii="ＭＳ Ｐゴシック" w:eastAsia="ＭＳ Ｐゴシック" w:hAnsi="ＭＳ Ｐゴシック" w:cs="Times New Roman" w:hint="eastAsia"/>
                <w:sz w:val="48"/>
                <w:szCs w:val="4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36"/>
                <w:szCs w:val="36"/>
              </w:rPr>
              <w:t xml:space="preserve">　</w:t>
            </w:r>
            <w:r w:rsidR="002F43A8" w:rsidRPr="008C1924">
              <w:rPr>
                <w:rFonts w:ascii="ＭＳ Ｐゴシック" w:eastAsia="ＭＳ Ｐゴシック" w:hAnsi="ＭＳ Ｐゴシック" w:hint="eastAsia"/>
              </w:rPr>
              <w:t>頁</w:t>
            </w:r>
          </w:p>
        </w:tc>
      </w:tr>
      <w:tr w:rsidR="00271EF8" w14:paraId="4EE50624" w14:textId="77777777" w:rsidTr="00623D58">
        <w:tc>
          <w:tcPr>
            <w:tcW w:w="115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FB0EF6" w14:textId="77777777" w:rsidR="00271EF8" w:rsidRPr="008C1924" w:rsidRDefault="00271E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9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58EF5E" w14:textId="77777777" w:rsidR="00242108" w:rsidRDefault="0024210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4ADC5CF" w14:textId="0FEF43B4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表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623D58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 w:color="000000"/>
              </w:rPr>
              <w:t xml:space="preserve">　</w:t>
            </w:r>
            <w:r w:rsidR="00B217C2" w:rsidRPr="00623D58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 w:color="000000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枚，　図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623D58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 w:color="000000"/>
              </w:rPr>
              <w:t xml:space="preserve">　　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枚，　図表類キャプション原稿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623D58">
              <w:rPr>
                <w:rFonts w:ascii="ＭＳ Ｐゴシック" w:eastAsia="ＭＳ Ｐゴシック" w:hAnsi="ＭＳ Ｐゴシック" w:hint="eastAsia"/>
                <w:sz w:val="48"/>
                <w:szCs w:val="48"/>
                <w:u w:val="single" w:color="000000"/>
              </w:rPr>
              <w:t xml:space="preserve">　　</w:t>
            </w:r>
            <w:r w:rsidRPr="008C1924">
              <w:rPr>
                <w:rFonts w:ascii="ＭＳ Ｐゴシック" w:eastAsia="ＭＳ Ｐゴシック" w:hAnsi="ＭＳ Ｐゴシック" w:hint="eastAsia"/>
                <w:u w:val="single" w:color="000000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枚</w:t>
            </w:r>
          </w:p>
          <w:p w14:paraId="798A87CA" w14:textId="77777777" w:rsidR="00271EF8" w:rsidRPr="00242108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D719A26" w14:textId="77777777" w:rsidR="00271EF8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写真･図表類のカラー頁希望　　なし　・　あり　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［自己負担分</w:t>
            </w:r>
            <w:r w:rsidRPr="008C1924">
              <w:rPr>
                <w:rFonts w:ascii="ＭＳ Ｐゴシック" w:eastAsia="ＭＳ Ｐゴシック" w:hAnsi="ＭＳ Ｐゴシック"/>
              </w:rPr>
              <w:t>(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　　頁分</w:t>
            </w:r>
            <w:r w:rsidRPr="008C1924">
              <w:rPr>
                <w:rFonts w:ascii="ＭＳ Ｐゴシック" w:eastAsia="ＭＳ Ｐゴシック" w:hAnsi="ＭＳ Ｐゴシック"/>
              </w:rPr>
              <w:t>)</w:t>
            </w:r>
            <w:r w:rsidR="008C79D0">
              <w:rPr>
                <w:rFonts w:ascii="ＭＳ Ｐゴシック" w:eastAsia="ＭＳ Ｐゴシック" w:hAnsi="ＭＳ Ｐゴシック" w:hint="eastAsia"/>
              </w:rPr>
              <w:t xml:space="preserve">　・　無料化希望（2頁分）］</w:t>
            </w:r>
          </w:p>
          <w:p w14:paraId="5288384F" w14:textId="6EDE9513" w:rsidR="008C79D0" w:rsidRPr="008C79D0" w:rsidRDefault="008C79D0" w:rsidP="00B217C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カラー頁希望理由：</w:t>
            </w:r>
          </w:p>
        </w:tc>
      </w:tr>
      <w:tr w:rsidR="00023AF8" w14:paraId="15BBCE0B" w14:textId="77777777" w:rsidTr="00292CE9">
        <w:trPr>
          <w:trHeight w:val="1242"/>
        </w:trPr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892F" w14:textId="6E698E3B" w:rsidR="00023AF8" w:rsidRPr="008C1924" w:rsidRDefault="00023AF8" w:rsidP="00C808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別　刷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B55D8" w14:textId="219B5A7A" w:rsidR="00023AF8" w:rsidRDefault="00023AF8" w:rsidP="008C79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要　</w:t>
            </w:r>
            <w:r w:rsidRPr="008C1924">
              <w:rPr>
                <w:rFonts w:ascii="ＭＳ Ｐゴシック" w:eastAsia="ＭＳ Ｐゴシック" w:hAnsi="ＭＳ Ｐゴシック"/>
              </w:rPr>
              <w:t>(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437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部</w:t>
            </w:r>
            <w:r w:rsidRPr="008C1924">
              <w:rPr>
                <w:rFonts w:ascii="ＭＳ Ｐゴシック" w:eastAsia="ＭＳ Ｐゴシック" w:hAnsi="ＭＳ Ｐゴシック"/>
              </w:rPr>
              <w:t>)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　・　　</w:t>
            </w:r>
            <w:r w:rsidR="00AC3927">
              <w:rPr>
                <w:rFonts w:ascii="ＭＳ Ｐゴシック" w:eastAsia="ＭＳ Ｐゴシック" w:hAnsi="ＭＳ Ｐゴシック" w:hint="eastAsia"/>
              </w:rPr>
              <w:t>不</w:t>
            </w:r>
            <w:r w:rsidRPr="008C1924">
              <w:rPr>
                <w:rFonts w:ascii="ＭＳ Ｐゴシック" w:eastAsia="ＭＳ Ｐゴシック" w:hAnsi="ＭＳ Ｐゴシック" w:hint="eastAsia"/>
              </w:rPr>
              <w:t>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★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>50</w:t>
            </w:r>
            <w:r w:rsidRPr="008C1924">
              <w:rPr>
                <w:rFonts w:ascii="ＭＳ Ｐゴシック" w:eastAsia="ＭＳ Ｐゴシック" w:hAnsi="ＭＳ Ｐゴシック" w:hint="eastAsia"/>
              </w:rPr>
              <w:t>部単位です．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表紙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/>
              </w:rPr>
              <w:t>(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要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不要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  </w:t>
            </w:r>
            <w:r w:rsidRPr="008C1924">
              <w:rPr>
                <w:rFonts w:ascii="ＭＳ Ｐゴシック" w:eastAsia="ＭＳ Ｐゴシック" w:hAnsi="ＭＳ Ｐゴシック"/>
              </w:rPr>
              <w:t>)</w:t>
            </w:r>
          </w:p>
          <w:p w14:paraId="12F1440B" w14:textId="77777777" w:rsidR="00023AF8" w:rsidRPr="008C1924" w:rsidRDefault="00023AF8" w:rsidP="008C79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別刷り代金の支払い（　　私費　　・　　公費　　）</w:t>
            </w:r>
          </w:p>
          <w:p w14:paraId="365FD6AF" w14:textId="77BEE2D1" w:rsidR="00023AF8" w:rsidRPr="008C1924" w:rsidRDefault="00023AF8" w:rsidP="00E4417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A4205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 xml:space="preserve">　公費支払いの場合の請求書類宛先：</w:t>
            </w:r>
          </w:p>
        </w:tc>
      </w:tr>
      <w:tr w:rsidR="00271EF8" w14:paraId="77536A92" w14:textId="77777777" w:rsidTr="00A325D0">
        <w:tc>
          <w:tcPr>
            <w:tcW w:w="11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C67098B" w14:textId="458730D7" w:rsidR="00271EF8" w:rsidRPr="008C1924" w:rsidRDefault="002F43A8" w:rsidP="00C8082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5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61E68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C965CF" w14:textId="77777777" w:rsidR="00271EF8" w:rsidRPr="008C1924" w:rsidRDefault="002F43A8" w:rsidP="000436F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原　稿　発　送　日</w:t>
            </w:r>
          </w:p>
        </w:tc>
      </w:tr>
      <w:tr w:rsidR="00271EF8" w14:paraId="432F5930" w14:textId="77777777" w:rsidTr="00242108">
        <w:trPr>
          <w:trHeight w:val="423"/>
        </w:trPr>
        <w:tc>
          <w:tcPr>
            <w:tcW w:w="1157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62C61F7" w14:textId="77777777" w:rsidR="00271EF8" w:rsidRPr="008C1924" w:rsidRDefault="00271E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18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B7358A" w14:textId="77777777" w:rsidR="00271EF8" w:rsidRPr="008C1924" w:rsidRDefault="00271E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B291C4C" w14:textId="2267B67F" w:rsidR="00271EF8" w:rsidRPr="008C1924" w:rsidRDefault="002F43A8" w:rsidP="000436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A5848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="008C79D0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B217C2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8C1924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271EF8" w14:paraId="5949E2F5" w14:textId="77777777" w:rsidTr="00B217C2">
        <w:tc>
          <w:tcPr>
            <w:tcW w:w="10099" w:type="dxa"/>
            <w:gridSpan w:val="7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7D6E84" w14:textId="77777777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編集委員会メモ欄</w:t>
            </w:r>
          </w:p>
          <w:p w14:paraId="622C51C5" w14:textId="28860091" w:rsidR="00271EF8" w:rsidRPr="008C1924" w:rsidRDefault="008C79D0" w:rsidP="00B217C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第一査読者　　　　　　　　　　　　　　　　　　　　　　　　　　　　第二査読者</w:t>
            </w:r>
          </w:p>
        </w:tc>
      </w:tr>
      <w:tr w:rsidR="00271EF8" w14:paraId="3329B47F" w14:textId="77777777" w:rsidTr="00B217C2"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4BC88" w14:textId="77777777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受　付　日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539F" w14:textId="77777777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査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読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終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了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6AA" w14:textId="77777777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著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者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返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送</w:t>
            </w: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8C192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EF58AE" w14:textId="77777777" w:rsidR="00271EF8" w:rsidRPr="008C1924" w:rsidRDefault="002F43A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受　理　日</w:t>
            </w:r>
          </w:p>
        </w:tc>
      </w:tr>
      <w:tr w:rsidR="00271EF8" w14:paraId="17B6F256" w14:textId="77777777" w:rsidTr="00242108">
        <w:trPr>
          <w:trHeight w:val="473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0AEE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5EB7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4299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896366" w14:textId="77777777" w:rsidR="00271EF8" w:rsidRPr="008C1924" w:rsidRDefault="00271EF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271EF8" w14:paraId="1C1E50CC" w14:textId="77777777" w:rsidTr="00E44172">
        <w:tc>
          <w:tcPr>
            <w:tcW w:w="11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553A04" w14:textId="4C53EACD" w:rsidR="00271EF8" w:rsidRPr="008C1924" w:rsidRDefault="002F43A8" w:rsidP="00E4417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hint="eastAsia"/>
              </w:rPr>
              <w:t>掲載</w:t>
            </w:r>
            <w:r w:rsidR="00B217C2">
              <w:rPr>
                <w:rFonts w:ascii="ＭＳ Ｐゴシック" w:eastAsia="ＭＳ Ｐゴシック" w:hAnsi="ＭＳ Ｐゴシック" w:hint="eastAsia"/>
              </w:rPr>
              <w:t>予定</w:t>
            </w:r>
            <w:r w:rsidRPr="008C1924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EB4E0E" w14:textId="6E2ECCE1" w:rsidR="00271EF8" w:rsidRPr="008C1924" w:rsidRDefault="002F43A8" w:rsidP="008C79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8C1924">
              <w:rPr>
                <w:rFonts w:ascii="ＭＳ Ｐゴシック" w:eastAsia="ＭＳ Ｐゴシック" w:hAnsi="ＭＳ Ｐゴシック" w:cs="Times New Roman"/>
              </w:rPr>
              <w:t xml:space="preserve">                                </w:t>
            </w:r>
            <w:r w:rsidRPr="008C1924">
              <w:rPr>
                <w:rFonts w:ascii="ＭＳ Ｐゴシック" w:eastAsia="ＭＳ Ｐゴシック" w:hAnsi="ＭＳ Ｐゴシック" w:hint="eastAsia"/>
                <w:w w:val="200"/>
              </w:rPr>
              <w:t>号</w:t>
            </w:r>
          </w:p>
        </w:tc>
      </w:tr>
    </w:tbl>
    <w:p w14:paraId="520E5031" w14:textId="60EAD589" w:rsidR="002F43A8" w:rsidRDefault="002F43A8" w:rsidP="00B2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2C0EDD36" w14:textId="51491E6F" w:rsidR="00DA60D3" w:rsidRDefault="00DA60D3" w:rsidP="00B2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7D215C8A" w14:textId="03E820A2" w:rsidR="00DA60D3" w:rsidRDefault="00DA60D3" w:rsidP="00B2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7B389C1F" w14:textId="671BEC4D" w:rsidR="00DA60D3" w:rsidRDefault="00DA60D3" w:rsidP="00B2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地学教育と科学運動原稿整理カード記入の注意</w:t>
      </w:r>
    </w:p>
    <w:p w14:paraId="354537B7" w14:textId="3B7736FB" w:rsidR="00DA60D3" w:rsidRDefault="00DA60D3" w:rsidP="00B2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67850A4E" w14:textId="4BBCC090" w:rsidR="00DA60D3" w:rsidRDefault="00DA60D3" w:rsidP="00DA60D3">
      <w:pPr>
        <w:pStyle w:val="ad"/>
        <w:numPr>
          <w:ilvl w:val="0"/>
          <w:numId w:val="2"/>
        </w:numPr>
        <w:overflowPunct/>
        <w:autoSpaceDE w:val="0"/>
        <w:autoSpaceDN w:val="0"/>
        <w:ind w:leftChars="0"/>
        <w:jc w:val="left"/>
        <w:textAlignment w:val="auto"/>
        <w:rPr>
          <w:rFonts w:ascii="ＭＳ 明朝" w:cs="Times New Roman"/>
        </w:rPr>
      </w:pPr>
      <w:r w:rsidRPr="00DA60D3">
        <w:rPr>
          <w:rFonts w:ascii="ＭＳ 明朝" w:cs="Times New Roman" w:hint="eastAsia"/>
        </w:rPr>
        <w:t>著者が団体名の場合でも，脚注にその構成メンバー名を掲載できますが，J-S</w:t>
      </w:r>
      <w:r w:rsidR="00D90611">
        <w:rPr>
          <w:rFonts w:ascii="ＭＳ 明朝" w:cs="Times New Roman" w:hint="eastAsia"/>
        </w:rPr>
        <w:t>TAGE</w:t>
      </w:r>
      <w:r w:rsidRPr="00DA60D3">
        <w:rPr>
          <w:rFonts w:ascii="ＭＳ 明朝" w:cs="Times New Roman" w:hint="eastAsia"/>
        </w:rPr>
        <w:t>検索データとしては登録ができません．この場合，団体メンバーの個人名では検索できない文献となってしまうため，少なくとも筆頭著者は個人名であることを推奨します．</w:t>
      </w:r>
      <w:r w:rsidR="002579F1">
        <w:rPr>
          <w:rFonts w:ascii="ＭＳ 明朝" w:cs="Times New Roman"/>
        </w:rPr>
        <w:br/>
      </w:r>
    </w:p>
    <w:p w14:paraId="73A12656" w14:textId="79F8FEE4" w:rsidR="002579F1" w:rsidRPr="00DA60D3" w:rsidRDefault="002579F1" w:rsidP="00DA60D3">
      <w:pPr>
        <w:pStyle w:val="ad"/>
        <w:numPr>
          <w:ilvl w:val="0"/>
          <w:numId w:val="2"/>
        </w:numPr>
        <w:overflowPunct/>
        <w:autoSpaceDE w:val="0"/>
        <w:autoSpaceDN w:val="0"/>
        <w:ind w:leftChars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代表者の連絡先として，脚注には住所・電話番号・Eメール等を掲載することはできますが，J-S</w:t>
      </w:r>
      <w:r w:rsidR="00D90611">
        <w:rPr>
          <w:rFonts w:ascii="ＭＳ 明朝" w:cs="Times New Roman" w:hint="eastAsia"/>
        </w:rPr>
        <w:t>TAGE</w:t>
      </w:r>
      <w:r>
        <w:rPr>
          <w:rFonts w:ascii="ＭＳ 明朝" w:cs="Times New Roman" w:hint="eastAsia"/>
        </w:rPr>
        <w:t>検索データの連絡先登録はEメールのみとなります．J-S</w:t>
      </w:r>
      <w:r w:rsidR="00D90611">
        <w:rPr>
          <w:rFonts w:ascii="ＭＳ 明朝" w:cs="Times New Roman" w:hint="eastAsia"/>
        </w:rPr>
        <w:t>TAGE</w:t>
      </w:r>
      <w:r>
        <w:rPr>
          <w:rFonts w:ascii="ＭＳ 明朝" w:cs="Times New Roman" w:hint="eastAsia"/>
        </w:rPr>
        <w:t>検索データとして個人の連絡先を掲載したい場合は，Eメールを記述してください．</w:t>
      </w:r>
    </w:p>
    <w:p w14:paraId="1668597A" w14:textId="77777777" w:rsidR="00DA60D3" w:rsidRPr="00D90611" w:rsidRDefault="00DA60D3" w:rsidP="00B217C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DA60D3" w:rsidRPr="00D90611" w:rsidSect="00E96174"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03DF" w14:textId="77777777" w:rsidR="00E96174" w:rsidRDefault="00E96174">
      <w:r>
        <w:separator/>
      </w:r>
    </w:p>
  </w:endnote>
  <w:endnote w:type="continuationSeparator" w:id="0">
    <w:p w14:paraId="2BA8CF1F" w14:textId="77777777" w:rsidR="00E96174" w:rsidRDefault="00E9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6C23" w14:textId="77777777" w:rsidR="00E96174" w:rsidRDefault="00E961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62137D" w14:textId="77777777" w:rsidR="00E96174" w:rsidRDefault="00E9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8D7"/>
    <w:multiLevelType w:val="hybridMultilevel"/>
    <w:tmpl w:val="9C3C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D1C8A"/>
    <w:multiLevelType w:val="hybridMultilevel"/>
    <w:tmpl w:val="8E501F82"/>
    <w:lvl w:ilvl="0" w:tplc="557E20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571833">
    <w:abstractNumId w:val="0"/>
  </w:num>
  <w:num w:numId="2" w16cid:durableId="173172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2"/>
    <w:rsid w:val="00023AF8"/>
    <w:rsid w:val="00024C4D"/>
    <w:rsid w:val="00041661"/>
    <w:rsid w:val="000436F2"/>
    <w:rsid w:val="00096DF6"/>
    <w:rsid w:val="0011531D"/>
    <w:rsid w:val="001A2575"/>
    <w:rsid w:val="001C3648"/>
    <w:rsid w:val="001F7409"/>
    <w:rsid w:val="00242108"/>
    <w:rsid w:val="002579F1"/>
    <w:rsid w:val="00271EF8"/>
    <w:rsid w:val="002D437D"/>
    <w:rsid w:val="002F43A8"/>
    <w:rsid w:val="0034052B"/>
    <w:rsid w:val="00355600"/>
    <w:rsid w:val="004E6E08"/>
    <w:rsid w:val="0051540F"/>
    <w:rsid w:val="00572876"/>
    <w:rsid w:val="00623D58"/>
    <w:rsid w:val="0074778D"/>
    <w:rsid w:val="007662E6"/>
    <w:rsid w:val="00783802"/>
    <w:rsid w:val="008A2C9F"/>
    <w:rsid w:val="008A4205"/>
    <w:rsid w:val="008A5848"/>
    <w:rsid w:val="008C1924"/>
    <w:rsid w:val="008C79D0"/>
    <w:rsid w:val="008E086D"/>
    <w:rsid w:val="00A325D0"/>
    <w:rsid w:val="00AC3927"/>
    <w:rsid w:val="00AC4F0D"/>
    <w:rsid w:val="00AD454E"/>
    <w:rsid w:val="00B217C2"/>
    <w:rsid w:val="00BF67DF"/>
    <w:rsid w:val="00C02835"/>
    <w:rsid w:val="00C10DA4"/>
    <w:rsid w:val="00C8082E"/>
    <w:rsid w:val="00D031B6"/>
    <w:rsid w:val="00D7780C"/>
    <w:rsid w:val="00D90611"/>
    <w:rsid w:val="00DA60D3"/>
    <w:rsid w:val="00DE340D"/>
    <w:rsid w:val="00E44172"/>
    <w:rsid w:val="00E96174"/>
    <w:rsid w:val="00EA4376"/>
    <w:rsid w:val="00F023A8"/>
    <w:rsid w:val="00F079E1"/>
    <w:rsid w:val="00F925A4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915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szCs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header"/>
    <w:basedOn w:val="a"/>
    <w:link w:val="aa"/>
    <w:uiPriority w:val="99"/>
    <w:unhideWhenUsed/>
    <w:rsid w:val="00F925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25A4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F925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25A4"/>
    <w:rPr>
      <w:rFonts w:cs="ＭＳ 明朝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DA6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2024-02-01T08:55:00Z</dcterms:created>
  <dcterms:modified xsi:type="dcterms:W3CDTF">2024-02-01T08:56:00Z</dcterms:modified>
</cp:coreProperties>
</file>