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7823" w14:textId="77777777" w:rsidR="005407D2" w:rsidRDefault="00000000">
      <w:pPr>
        <w:tabs>
          <w:tab w:val="left" w:pos="6895"/>
          <w:tab w:val="left" w:pos="8712"/>
        </w:tabs>
        <w:spacing w:before="32" w:after="47"/>
        <w:ind w:left="2154"/>
        <w:rPr>
          <w:position w:val="3"/>
          <w:sz w:val="28"/>
        </w:rPr>
      </w:pPr>
      <w:r>
        <w:rPr>
          <w:rFonts w:ascii="ＭＳ ゴシック" w:eastAsia="ＭＳ ゴシック"/>
          <w:color w:val="21120E"/>
          <w:sz w:val="36"/>
        </w:rPr>
        <w:t>地球科学原稿整理カー</w:t>
      </w:r>
      <w:r>
        <w:rPr>
          <w:rFonts w:ascii="ＭＳ ゴシック" w:eastAsia="ＭＳ ゴシック"/>
          <w:color w:val="21120E"/>
          <w:spacing w:val="-10"/>
          <w:sz w:val="36"/>
        </w:rPr>
        <w:t>ド</w:t>
      </w:r>
      <w:r>
        <w:rPr>
          <w:rFonts w:ascii="ＭＳ ゴシック" w:eastAsia="ＭＳ ゴシック"/>
          <w:color w:val="21120E"/>
          <w:sz w:val="36"/>
        </w:rPr>
        <w:tab/>
      </w:r>
      <w:r>
        <w:rPr>
          <w:color w:val="21120E"/>
          <w:spacing w:val="-4"/>
          <w:position w:val="3"/>
          <w:sz w:val="28"/>
        </w:rPr>
        <w:t>（No.</w:t>
      </w:r>
      <w:r>
        <w:rPr>
          <w:color w:val="21120E"/>
          <w:position w:val="3"/>
          <w:sz w:val="28"/>
        </w:rPr>
        <w:tab/>
      </w:r>
      <w:r>
        <w:rPr>
          <w:color w:val="21120E"/>
          <w:spacing w:val="-10"/>
          <w:position w:val="3"/>
          <w:sz w:val="28"/>
        </w:rPr>
        <w:t>）</w:t>
      </w:r>
    </w:p>
    <w:tbl>
      <w:tblPr>
        <w:tblStyle w:val="TableNormal"/>
        <w:tblW w:w="0" w:type="auto"/>
        <w:tblInd w:w="145" w:type="dxa"/>
        <w:tblBorders>
          <w:top w:val="dashSmallGap" w:sz="4" w:space="0" w:color="21120E"/>
          <w:left w:val="dashSmallGap" w:sz="4" w:space="0" w:color="21120E"/>
          <w:bottom w:val="dashSmallGap" w:sz="4" w:space="0" w:color="21120E"/>
          <w:right w:val="dashSmallGap" w:sz="4" w:space="0" w:color="21120E"/>
          <w:insideH w:val="dashSmallGap" w:sz="4" w:space="0" w:color="21120E"/>
          <w:insideV w:val="dashSmallGap" w:sz="4" w:space="0" w:color="21120E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040"/>
        <w:gridCol w:w="1509"/>
        <w:gridCol w:w="589"/>
        <w:gridCol w:w="829"/>
        <w:gridCol w:w="1002"/>
        <w:gridCol w:w="353"/>
        <w:gridCol w:w="2960"/>
      </w:tblGrid>
      <w:tr w:rsidR="005407D2" w14:paraId="5CCE8DFA" w14:textId="77777777" w:rsidTr="00D16983">
        <w:trPr>
          <w:trHeight w:val="51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159" w14:textId="3B09543C" w:rsidR="005407D2" w:rsidRDefault="002155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142AF" wp14:editId="361C4403">
                      <wp:simplePos x="0" y="0"/>
                      <wp:positionH relativeFrom="column">
                        <wp:posOffset>10716</wp:posOffset>
                      </wp:positionH>
                      <wp:positionV relativeFrom="paragraph">
                        <wp:posOffset>-5578</wp:posOffset>
                      </wp:positionV>
                      <wp:extent cx="5967167" cy="8000765"/>
                      <wp:effectExtent l="0" t="0" r="14605" b="19685"/>
                      <wp:wrapNone/>
                      <wp:docPr id="109799521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7167" cy="8000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D4175" id="正方形/長方形 2" o:spid="_x0000_s1026" style="position:absolute;margin-left:.85pt;margin-top:-.45pt;width:469.8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" filled="f" strokecolor="#0a121c [484]" strokeweight="2pt"/>
                  </w:pict>
                </mc:Fallback>
              </mc:AlternateContent>
            </w:r>
          </w:p>
          <w:p w14:paraId="50161ABB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7B0C6B3F" w14:textId="77777777" w:rsidR="005407D2" w:rsidRDefault="005407D2">
            <w:pPr>
              <w:pStyle w:val="TableParagraph"/>
              <w:spacing w:before="4"/>
              <w:rPr>
                <w:sz w:val="20"/>
              </w:rPr>
            </w:pPr>
          </w:p>
          <w:p w14:paraId="267B3EA2" w14:textId="77777777" w:rsidR="005407D2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著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者</w:t>
            </w:r>
          </w:p>
          <w:p w14:paraId="611E924F" w14:textId="77777777" w:rsidR="005407D2" w:rsidRDefault="00000000">
            <w:pPr>
              <w:pStyle w:val="TableParagraph"/>
              <w:spacing w:before="4" w:line="258" w:lineRule="exact"/>
              <w:ind w:left="274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  <w:p w14:paraId="6CDFC926" w14:textId="77777777" w:rsidR="005407D2" w:rsidRDefault="00000000">
            <w:pPr>
              <w:pStyle w:val="TableParagraph"/>
              <w:spacing w:line="206" w:lineRule="exact"/>
              <w:ind w:left="334"/>
              <w:rPr>
                <w:sz w:val="16"/>
              </w:rPr>
            </w:pPr>
            <w:r>
              <w:rPr>
                <w:spacing w:val="-3"/>
                <w:sz w:val="16"/>
              </w:rPr>
              <w:t>(注１)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9896" w14:textId="77777777" w:rsidR="005407D2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和文</w:t>
            </w:r>
          </w:p>
        </w:tc>
      </w:tr>
      <w:tr w:rsidR="005407D2" w14:paraId="727645CB" w14:textId="77777777" w:rsidTr="00D16983">
        <w:trPr>
          <w:trHeight w:val="510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7B4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636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49475FE3" w14:textId="77777777" w:rsidTr="00D16983">
        <w:trPr>
          <w:trHeight w:val="398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515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right w:val="dashSmallGap" w:sz="8" w:space="0" w:color="21120E"/>
            </w:tcBorders>
          </w:tcPr>
          <w:p w14:paraId="157875AE" w14:textId="77777777" w:rsidR="005407D2" w:rsidRDefault="00000000">
            <w:pPr>
              <w:pStyle w:val="TableParagraph"/>
              <w:spacing w:before="1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英文</w:t>
            </w:r>
          </w:p>
        </w:tc>
      </w:tr>
      <w:tr w:rsidR="005407D2" w14:paraId="73EC5387" w14:textId="77777777" w:rsidTr="00D16983">
        <w:trPr>
          <w:trHeight w:val="394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2D6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right w:val="dashSmallGap" w:sz="8" w:space="0" w:color="21120E"/>
            </w:tcBorders>
          </w:tcPr>
          <w:p w14:paraId="0DE060C0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07AC3A11" w14:textId="77777777" w:rsidTr="00D16983">
        <w:trPr>
          <w:trHeight w:val="39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192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bottom w:val="single" w:sz="4" w:space="0" w:color="auto"/>
              <w:right w:val="dashSmallGap" w:sz="8" w:space="0" w:color="21120E"/>
            </w:tcBorders>
          </w:tcPr>
          <w:p w14:paraId="4FA4FDDF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3F3430A0" w14:textId="77777777" w:rsidTr="00D16983">
        <w:trPr>
          <w:trHeight w:val="6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0C9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2859EB38" w14:textId="77777777" w:rsidR="005407D2" w:rsidRDefault="005407D2">
            <w:pPr>
              <w:pStyle w:val="TableParagraph"/>
              <w:spacing w:before="131"/>
              <w:rPr>
                <w:sz w:val="20"/>
              </w:rPr>
            </w:pPr>
          </w:p>
          <w:p w14:paraId="1CA181E9" w14:textId="77777777" w:rsidR="005407D2" w:rsidRDefault="00000000">
            <w:pPr>
              <w:pStyle w:val="TableParagraph"/>
              <w:spacing w:line="242" w:lineRule="auto"/>
              <w:ind w:left="106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連絡責任者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4D1" w14:textId="77777777" w:rsidR="005407D2" w:rsidRDefault="00000000">
            <w:pPr>
              <w:pStyle w:val="TableParagraph"/>
              <w:spacing w:before="211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氏名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994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9" w14:textId="77777777" w:rsidR="005407D2" w:rsidRDefault="00000000">
            <w:pPr>
              <w:pStyle w:val="TableParagraph"/>
              <w:spacing w:before="239"/>
              <w:ind w:left="210"/>
              <w:rPr>
                <w:sz w:val="20"/>
              </w:rPr>
            </w:pPr>
            <w:r>
              <w:rPr>
                <w:spacing w:val="-3"/>
                <w:sz w:val="20"/>
              </w:rPr>
              <w:t>支部名：</w:t>
            </w:r>
          </w:p>
        </w:tc>
      </w:tr>
      <w:tr w:rsidR="005407D2" w14:paraId="7E157ECC" w14:textId="77777777" w:rsidTr="00D16983">
        <w:trPr>
          <w:trHeight w:val="10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4576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9D0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7D8A8A9E" w14:textId="77777777" w:rsidR="005407D2" w:rsidRDefault="005407D2">
            <w:pPr>
              <w:pStyle w:val="TableParagraph"/>
              <w:spacing w:before="179"/>
              <w:rPr>
                <w:sz w:val="20"/>
              </w:rPr>
            </w:pPr>
          </w:p>
          <w:p w14:paraId="46F4CB7B" w14:textId="77777777" w:rsidR="005407D2" w:rsidRDefault="00000000">
            <w:pPr>
              <w:pStyle w:val="TableParagraph"/>
              <w:ind w:left="189" w:right="207" w:hanging="100"/>
              <w:rPr>
                <w:sz w:val="20"/>
              </w:rPr>
            </w:pPr>
            <w:r>
              <w:rPr>
                <w:spacing w:val="-6"/>
                <w:sz w:val="20"/>
              </w:rPr>
              <w:t>連絡</w:t>
            </w:r>
            <w:r>
              <w:rPr>
                <w:spacing w:val="-10"/>
                <w:sz w:val="20"/>
              </w:rPr>
              <w:t>先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FBB" w14:textId="77777777" w:rsidR="005407D2" w:rsidRDefault="00000000">
            <w:pPr>
              <w:pStyle w:val="TableParagraph"/>
              <w:tabs>
                <w:tab w:val="left" w:pos="808"/>
              </w:tabs>
              <w:spacing w:before="5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5407D2" w14:paraId="3A639CA3" w14:textId="77777777" w:rsidTr="00D16983">
        <w:trPr>
          <w:trHeight w:val="5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75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C34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E97" w14:textId="77777777" w:rsidR="005407D2" w:rsidRDefault="00000000">
            <w:pPr>
              <w:pStyle w:val="TableParagraph"/>
              <w:spacing w:line="156" w:lineRule="exact"/>
              <w:ind w:left="5189"/>
              <w:rPr>
                <w:sz w:val="16"/>
              </w:rPr>
            </w:pPr>
            <w:r>
              <w:rPr>
                <w:sz w:val="16"/>
              </w:rPr>
              <w:t>連絡先としてE メールをJ-STAGE</w:t>
            </w:r>
            <w:r>
              <w:rPr>
                <w:spacing w:val="-5"/>
                <w:sz w:val="16"/>
              </w:rPr>
              <w:t xml:space="preserve"> に登録</w:t>
            </w:r>
          </w:p>
          <w:p w14:paraId="123B8FAF" w14:textId="77777777" w:rsidR="005407D2" w:rsidRDefault="00000000">
            <w:pPr>
              <w:pStyle w:val="TableParagraph"/>
              <w:tabs>
                <w:tab w:val="left" w:pos="2409"/>
              </w:tabs>
              <w:spacing w:line="158" w:lineRule="exact"/>
              <w:ind w:left="208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mail：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＠</w:t>
            </w:r>
          </w:p>
          <w:p w14:paraId="1203E48C" w14:textId="77777777" w:rsidR="005407D2" w:rsidRDefault="00000000">
            <w:pPr>
              <w:pStyle w:val="TableParagraph"/>
              <w:spacing w:line="188" w:lineRule="exact"/>
              <w:ind w:left="5450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8"/>
                <w:sz w:val="16"/>
              </w:rPr>
              <w:t xml:space="preserve"> する ・ しない </w:t>
            </w:r>
            <w:r>
              <w:rPr>
                <w:sz w:val="16"/>
              </w:rPr>
              <w:t>）（注</w:t>
            </w:r>
            <w:r>
              <w:rPr>
                <w:spacing w:val="-5"/>
                <w:sz w:val="16"/>
              </w:rPr>
              <w:t>2）</w:t>
            </w:r>
          </w:p>
        </w:tc>
      </w:tr>
      <w:tr w:rsidR="005407D2" w14:paraId="2FDC82C9" w14:textId="77777777" w:rsidTr="00D16983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186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005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E74" w14:textId="77777777" w:rsidR="005407D2" w:rsidRDefault="00000000">
            <w:pPr>
              <w:pStyle w:val="TableParagraph"/>
              <w:tabs>
                <w:tab w:val="left" w:pos="1609"/>
                <w:tab w:val="left" w:pos="2609"/>
              </w:tabs>
              <w:spacing w:before="55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TEL: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B6C" w14:textId="77777777" w:rsidR="005407D2" w:rsidRDefault="00000000">
            <w:pPr>
              <w:pStyle w:val="TableParagraph"/>
              <w:tabs>
                <w:tab w:val="left" w:pos="1511"/>
                <w:tab w:val="left" w:pos="2515"/>
              </w:tabs>
              <w:spacing w:before="55"/>
              <w:ind w:left="214"/>
              <w:rPr>
                <w:sz w:val="20"/>
              </w:rPr>
            </w:pPr>
            <w:r>
              <w:rPr>
                <w:spacing w:val="-4"/>
                <w:sz w:val="20"/>
              </w:rPr>
              <w:t>FAX：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5407D2" w14:paraId="1A602D20" w14:textId="77777777" w:rsidTr="00D16983">
        <w:trPr>
          <w:trHeight w:val="51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8EF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34D36057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2C23C971" w14:textId="77777777" w:rsidR="005407D2" w:rsidRDefault="005407D2">
            <w:pPr>
              <w:pStyle w:val="TableParagraph"/>
              <w:spacing w:before="215"/>
              <w:rPr>
                <w:sz w:val="20"/>
              </w:rPr>
            </w:pPr>
          </w:p>
          <w:p w14:paraId="73F3B3BD" w14:textId="77777777" w:rsidR="005407D2" w:rsidRDefault="00000000">
            <w:pPr>
              <w:pStyle w:val="TableParagraph"/>
              <w:spacing w:before="1"/>
              <w:ind w:left="366"/>
              <w:rPr>
                <w:sz w:val="20"/>
              </w:rPr>
            </w:pPr>
            <w:r>
              <w:rPr>
                <w:spacing w:val="-5"/>
                <w:sz w:val="20"/>
              </w:rPr>
              <w:t>表題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342A2" w14:textId="77777777" w:rsidR="005407D2" w:rsidRDefault="00000000"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和文</w:t>
            </w:r>
          </w:p>
        </w:tc>
      </w:tr>
      <w:tr w:rsidR="005407D2" w14:paraId="66201B03" w14:textId="77777777" w:rsidTr="00D16983">
        <w:trPr>
          <w:trHeight w:val="50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A28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FF3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081769CF" w14:textId="77777777" w:rsidTr="00D16983">
        <w:trPr>
          <w:trHeight w:val="396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4D8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right w:val="dashSmallGap" w:sz="8" w:space="0" w:color="21120E"/>
            </w:tcBorders>
          </w:tcPr>
          <w:p w14:paraId="71C75BBE" w14:textId="77777777" w:rsidR="005407D2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英文</w:t>
            </w:r>
          </w:p>
        </w:tc>
      </w:tr>
      <w:tr w:rsidR="005407D2" w14:paraId="141D6C4E" w14:textId="77777777" w:rsidTr="00D16983">
        <w:trPr>
          <w:trHeight w:val="397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F54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right w:val="dashSmallGap" w:sz="8" w:space="0" w:color="21120E"/>
            </w:tcBorders>
          </w:tcPr>
          <w:p w14:paraId="717E44AC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16B46400" w14:textId="77777777" w:rsidTr="00D16983">
        <w:trPr>
          <w:trHeight w:val="398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C84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left w:val="single" w:sz="4" w:space="0" w:color="auto"/>
              <w:bottom w:val="single" w:sz="4" w:space="0" w:color="auto"/>
              <w:right w:val="dashSmallGap" w:sz="8" w:space="0" w:color="21120E"/>
            </w:tcBorders>
          </w:tcPr>
          <w:p w14:paraId="291145ED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0AFC1AEB" w14:textId="77777777" w:rsidTr="00D16983">
        <w:trPr>
          <w:trHeight w:val="741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1BE" w14:textId="77777777" w:rsidR="005407D2" w:rsidRDefault="00000000">
            <w:pPr>
              <w:pStyle w:val="TableParagraph"/>
              <w:spacing w:before="111"/>
              <w:ind w:left="274"/>
              <w:rPr>
                <w:sz w:val="20"/>
              </w:rPr>
            </w:pPr>
            <w:r>
              <w:rPr>
                <w:sz w:val="20"/>
              </w:rPr>
              <w:t>用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語</w:t>
            </w:r>
          </w:p>
          <w:p w14:paraId="704E7346" w14:textId="77777777" w:rsidR="005407D2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種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別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8B0" w14:textId="77777777" w:rsidR="005407D2" w:rsidRDefault="00000000">
            <w:pPr>
              <w:pStyle w:val="TableParagraph"/>
              <w:spacing w:before="111"/>
              <w:ind w:left="328" w:right="299"/>
              <w:rPr>
                <w:sz w:val="20"/>
              </w:rPr>
            </w:pPr>
            <w:r>
              <w:rPr>
                <w:spacing w:val="-6"/>
                <w:sz w:val="20"/>
              </w:rPr>
              <w:t>和文</w:t>
            </w:r>
            <w:r>
              <w:rPr>
                <w:spacing w:val="-5"/>
                <w:sz w:val="20"/>
              </w:rPr>
              <w:t>英文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CE9" w14:textId="77777777" w:rsidR="005407D2" w:rsidRDefault="00000000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pacing w:val="-8"/>
                <w:sz w:val="20"/>
              </w:rPr>
              <w:t>原著論文・総説・短報・ノート・ 討論・紹介・資料・用語解説・フォト・書評</w:t>
            </w:r>
          </w:p>
          <w:p w14:paraId="70B28097" w14:textId="77777777" w:rsidR="005407D2" w:rsidRDefault="00000000">
            <w:pPr>
              <w:pStyle w:val="TableParagraph"/>
              <w:tabs>
                <w:tab w:val="left" w:pos="7043"/>
              </w:tabs>
              <w:spacing w:before="120" w:line="259" w:lineRule="exact"/>
              <w:ind w:left="108"/>
              <w:rPr>
                <w:sz w:val="20"/>
              </w:rPr>
            </w:pPr>
            <w:r>
              <w:rPr>
                <w:sz w:val="20"/>
              </w:rPr>
              <w:t>地球科学の窓・地学者列伝・地球科学入門講座・日本の露頭・その他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5407D2" w14:paraId="4E1EFCEF" w14:textId="77777777" w:rsidTr="00D16983">
        <w:trPr>
          <w:trHeight w:val="402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8CE" w14:textId="77777777" w:rsidR="005407D2" w:rsidRDefault="005407D2">
            <w:pPr>
              <w:pStyle w:val="TableParagraph"/>
              <w:rPr>
                <w:sz w:val="20"/>
              </w:rPr>
            </w:pPr>
          </w:p>
          <w:p w14:paraId="3CD8897D" w14:textId="77777777" w:rsidR="005407D2" w:rsidRDefault="005407D2">
            <w:pPr>
              <w:pStyle w:val="TableParagraph"/>
              <w:spacing w:before="3"/>
              <w:rPr>
                <w:sz w:val="20"/>
              </w:rPr>
            </w:pPr>
          </w:p>
          <w:p w14:paraId="5A1F5228" w14:textId="77777777" w:rsidR="005407D2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原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稿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8E3" w14:textId="77777777" w:rsidR="005407D2" w:rsidRDefault="00000000">
            <w:pPr>
              <w:pStyle w:val="TableParagraph"/>
              <w:tabs>
                <w:tab w:val="left" w:pos="2209"/>
                <w:tab w:val="left" w:pos="4509"/>
                <w:tab w:val="left" w:pos="6410"/>
              </w:tabs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(本文36字×36</w:t>
            </w:r>
            <w:r>
              <w:rPr>
                <w:spacing w:val="-10"/>
                <w:sz w:val="20"/>
              </w:rPr>
              <w:t>行</w:t>
            </w:r>
            <w:r>
              <w:rPr>
                <w:sz w:val="20"/>
              </w:rPr>
              <w:tab/>
              <w:t>枚) (英文要</w:t>
            </w:r>
            <w:r>
              <w:rPr>
                <w:spacing w:val="-10"/>
                <w:sz w:val="20"/>
              </w:rPr>
              <w:t>旨</w:t>
            </w:r>
            <w:r>
              <w:rPr>
                <w:sz w:val="20"/>
              </w:rPr>
              <w:tab/>
              <w:t>枚)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(和文要</w:t>
            </w:r>
            <w:r>
              <w:rPr>
                <w:spacing w:val="-10"/>
                <w:sz w:val="20"/>
              </w:rPr>
              <w:t>旨</w:t>
            </w:r>
            <w:r>
              <w:rPr>
                <w:sz w:val="20"/>
              </w:rPr>
              <w:tab/>
              <w:t>枚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5407D2" w14:paraId="4D4BB240" w14:textId="77777777" w:rsidTr="00D16983">
        <w:trPr>
          <w:trHeight w:val="398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907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0F7" w14:textId="77777777" w:rsidR="005407D2" w:rsidRDefault="00000000">
            <w:pPr>
              <w:pStyle w:val="TableParagraph"/>
              <w:tabs>
                <w:tab w:val="left" w:pos="908"/>
                <w:tab w:val="left" w:pos="2109"/>
                <w:tab w:val="left" w:pos="3509"/>
                <w:tab w:val="left" w:pos="5309"/>
              </w:tabs>
              <w:spacing w:before="71"/>
              <w:ind w:left="108"/>
              <w:rPr>
                <w:sz w:val="20"/>
              </w:rPr>
            </w:pPr>
            <w:r>
              <w:rPr>
                <w:sz w:val="20"/>
              </w:rPr>
              <w:t>(図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  <w:t>枚) (表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  <w:t>枚) (図版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  <w:t>枚) (図版説明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  <w:t>枚)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(オープンデータ：有・無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5407D2" w14:paraId="1FA44175" w14:textId="77777777" w:rsidTr="00D16983">
        <w:trPr>
          <w:trHeight w:val="365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817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834" w14:textId="77777777" w:rsidR="005407D2" w:rsidRDefault="00000000">
            <w:pPr>
              <w:pStyle w:val="TableParagraph"/>
              <w:tabs>
                <w:tab w:val="left" w:pos="7542"/>
              </w:tabs>
              <w:spacing w:before="55"/>
              <w:ind w:left="204"/>
              <w:rPr>
                <w:sz w:val="20"/>
              </w:rPr>
            </w:pPr>
            <w:r>
              <w:rPr>
                <w:sz w:val="20"/>
              </w:rPr>
              <w:t>図表を含む刷上り見込みページ数</w:t>
            </w:r>
            <w:r>
              <w:rPr>
                <w:sz w:val="18"/>
              </w:rPr>
              <w:t>（文章は36字×36行で1/2ページ分です</w:t>
            </w:r>
            <w:r>
              <w:rPr>
                <w:spacing w:val="-5"/>
                <w:sz w:val="18"/>
              </w:rPr>
              <w:t>）</w:t>
            </w:r>
            <w:r>
              <w:rPr>
                <w:spacing w:val="-5"/>
                <w:sz w:val="20"/>
              </w:rPr>
              <w:t>：</w:t>
            </w:r>
            <w:r>
              <w:rPr>
                <w:sz w:val="20"/>
              </w:rPr>
              <w:tab/>
              <w:t>ペー</w:t>
            </w:r>
            <w:r>
              <w:rPr>
                <w:spacing w:val="-10"/>
                <w:sz w:val="20"/>
              </w:rPr>
              <w:t>ジ</w:t>
            </w:r>
          </w:p>
        </w:tc>
      </w:tr>
      <w:tr w:rsidR="005407D2" w14:paraId="5E741985" w14:textId="77777777" w:rsidTr="00D16983">
        <w:trPr>
          <w:trHeight w:val="32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2AD" w14:textId="77777777" w:rsidR="005407D2" w:rsidRDefault="00000000">
            <w:pPr>
              <w:pStyle w:val="TableParagraph"/>
              <w:spacing w:before="47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研究費助成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A80" w14:textId="77777777" w:rsidR="005407D2" w:rsidRDefault="00000000">
            <w:pPr>
              <w:pStyle w:val="TableParagraph"/>
              <w:tabs>
                <w:tab w:val="left" w:pos="1164"/>
                <w:tab w:val="left" w:pos="7963"/>
              </w:tabs>
              <w:spacing w:before="35"/>
              <w:ind w:left="108"/>
              <w:rPr>
                <w:sz w:val="20"/>
              </w:rPr>
            </w:pPr>
            <w:r>
              <w:rPr>
                <w:sz w:val="20"/>
              </w:rPr>
              <w:t>有・</w:t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  <w:t>（種類・課題番号等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5407D2" w14:paraId="012A1E7E" w14:textId="77777777" w:rsidTr="00D16983">
        <w:trPr>
          <w:trHeight w:val="389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5ED" w14:textId="77777777" w:rsidR="005407D2" w:rsidRDefault="00000000">
            <w:pPr>
              <w:pStyle w:val="TableParagraph"/>
              <w:spacing w:before="91"/>
              <w:ind w:left="106"/>
              <w:rPr>
                <w:sz w:val="16"/>
              </w:rPr>
            </w:pPr>
            <w:r>
              <w:rPr>
                <w:spacing w:val="-12"/>
                <w:sz w:val="20"/>
              </w:rPr>
              <w:t>e-Rad</w:t>
            </w:r>
            <w:r>
              <w:rPr>
                <w:spacing w:val="-15"/>
                <w:sz w:val="20"/>
              </w:rPr>
              <w:t xml:space="preserve"> 研究者番号</w:t>
            </w:r>
            <w:r>
              <w:rPr>
                <w:spacing w:val="-12"/>
                <w:sz w:val="16"/>
              </w:rPr>
              <w:t>（注3）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A12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6245B28D" w14:textId="77777777" w:rsidTr="00D16983">
        <w:trPr>
          <w:trHeight w:val="414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51B" w14:textId="77777777" w:rsidR="005407D2" w:rsidRDefault="00000000">
            <w:pPr>
              <w:pStyle w:val="TableParagraph"/>
              <w:spacing w:before="95"/>
              <w:ind w:left="394"/>
              <w:rPr>
                <w:sz w:val="16"/>
              </w:rPr>
            </w:pPr>
            <w:r>
              <w:rPr>
                <w:sz w:val="20"/>
              </w:rPr>
              <w:t xml:space="preserve">ORCID </w:t>
            </w:r>
            <w:proofErr w:type="spellStart"/>
            <w:r>
              <w:rPr>
                <w:sz w:val="20"/>
              </w:rPr>
              <w:t>iD</w:t>
            </w:r>
            <w:proofErr w:type="spellEnd"/>
            <w:r>
              <w:rPr>
                <w:sz w:val="16"/>
              </w:rPr>
              <w:t>（注</w:t>
            </w:r>
            <w:r>
              <w:rPr>
                <w:spacing w:val="-5"/>
                <w:sz w:val="16"/>
              </w:rPr>
              <w:t>3）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288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269E3C5D" w14:textId="77777777" w:rsidTr="00D16983">
        <w:trPr>
          <w:trHeight w:val="353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F70" w14:textId="77777777" w:rsidR="005407D2" w:rsidRDefault="005407D2">
            <w:pPr>
              <w:pStyle w:val="TableParagraph"/>
              <w:spacing w:before="155"/>
              <w:rPr>
                <w:sz w:val="20"/>
              </w:rPr>
            </w:pPr>
          </w:p>
          <w:p w14:paraId="70BFFAF6" w14:textId="77777777" w:rsidR="005407D2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別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刷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FF4" w14:textId="77777777" w:rsidR="005407D2" w:rsidRDefault="00000000">
            <w:pPr>
              <w:pStyle w:val="TableParagraph"/>
              <w:spacing w:before="51"/>
              <w:ind w:left="116"/>
              <w:rPr>
                <w:sz w:val="20"/>
              </w:rPr>
            </w:pPr>
            <w:r>
              <w:rPr>
                <w:sz w:val="20"/>
              </w:rPr>
              <w:t>PDF版ファイル（高画質）</w:t>
            </w:r>
            <w:r>
              <w:rPr>
                <w:spacing w:val="-1"/>
                <w:sz w:val="20"/>
              </w:rPr>
              <w:t>は無料配布．冊子の別刷りを希望する場合は下記に記入．</w:t>
            </w:r>
          </w:p>
        </w:tc>
      </w:tr>
      <w:tr w:rsidR="005407D2" w14:paraId="2EA94F4E" w14:textId="77777777" w:rsidTr="00D16983">
        <w:trPr>
          <w:trHeight w:val="350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285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DC6" w14:textId="77777777" w:rsidR="005407D2" w:rsidRDefault="00000000">
            <w:pPr>
              <w:pStyle w:val="TableParagraph"/>
              <w:tabs>
                <w:tab w:val="left" w:pos="1805"/>
              </w:tabs>
              <w:spacing w:before="47"/>
              <w:ind w:left="4"/>
              <w:rPr>
                <w:sz w:val="18"/>
              </w:rPr>
            </w:pPr>
            <w:r>
              <w:rPr>
                <w:sz w:val="20"/>
              </w:rPr>
              <w:t>必要部数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  <w:t>部</w:t>
            </w:r>
            <w:r>
              <w:rPr>
                <w:sz w:val="18"/>
              </w:rPr>
              <w:t>（50部単位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D61" w14:textId="77777777" w:rsidR="005407D2" w:rsidRDefault="00000000">
            <w:pPr>
              <w:pStyle w:val="TableParagraph"/>
              <w:spacing w:before="47"/>
              <w:ind w:left="135"/>
              <w:rPr>
                <w:sz w:val="20"/>
              </w:rPr>
            </w:pPr>
            <w:r>
              <w:rPr>
                <w:sz w:val="20"/>
              </w:rPr>
              <w:t xml:space="preserve">表紙（ 有 ・ 無 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405" w14:textId="77777777" w:rsidR="005407D2" w:rsidRDefault="00000000">
            <w:pPr>
              <w:pStyle w:val="TableParagraph"/>
              <w:spacing w:before="47"/>
              <w:ind w:left="292"/>
              <w:rPr>
                <w:sz w:val="20"/>
              </w:rPr>
            </w:pPr>
            <w:r>
              <w:rPr>
                <w:sz w:val="20"/>
              </w:rPr>
              <w:t>支払（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私費・公費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407D2" w14:paraId="2E2DE458" w14:textId="77777777" w:rsidTr="00D16983">
        <w:trPr>
          <w:trHeight w:val="366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4DC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760" w14:textId="77777777" w:rsidR="005407D2" w:rsidRDefault="00000000">
            <w:pPr>
              <w:pStyle w:val="TableParagraph"/>
              <w:spacing w:before="55"/>
              <w:ind w:left="208"/>
              <w:rPr>
                <w:sz w:val="20"/>
              </w:rPr>
            </w:pPr>
            <w:r>
              <w:rPr>
                <w:spacing w:val="-1"/>
                <w:sz w:val="20"/>
              </w:rPr>
              <w:t>公費支払いの場合の請求書類宛先：</w:t>
            </w:r>
          </w:p>
        </w:tc>
      </w:tr>
      <w:tr w:rsidR="005407D2" w14:paraId="0E00922B" w14:textId="77777777" w:rsidTr="00D16983">
        <w:trPr>
          <w:trHeight w:val="37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EF9" w14:textId="77777777" w:rsidR="005407D2" w:rsidRDefault="00000000">
            <w:pPr>
              <w:pStyle w:val="TableParagraph"/>
              <w:spacing w:before="83" w:line="259" w:lineRule="exact"/>
              <w:ind w:left="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査読者</w:t>
            </w:r>
          </w:p>
          <w:p w14:paraId="0E19F97B" w14:textId="77777777" w:rsidR="005407D2" w:rsidRDefault="00000000">
            <w:pPr>
              <w:pStyle w:val="TableParagraph"/>
              <w:spacing w:line="247" w:lineRule="auto"/>
              <w:ind w:left="134" w:right="111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(特に希望がある</w:t>
            </w:r>
            <w:r>
              <w:rPr>
                <w:spacing w:val="-2"/>
                <w:sz w:val="12"/>
              </w:rPr>
              <w:t>場合に記入）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10E" w14:textId="77777777" w:rsidR="005407D2" w:rsidRDefault="00000000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希望する査読者氏名：</w:t>
            </w:r>
          </w:p>
        </w:tc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07F" w14:textId="77777777" w:rsidR="005407D2" w:rsidRDefault="00000000">
            <w:pPr>
              <w:pStyle w:val="TableParagraph"/>
              <w:spacing w:before="3"/>
              <w:ind w:left="1161"/>
              <w:rPr>
                <w:sz w:val="20"/>
              </w:rPr>
            </w:pPr>
            <w:r>
              <w:rPr>
                <w:spacing w:val="-2"/>
                <w:sz w:val="20"/>
              </w:rPr>
              <w:t>原稿投稿日</w:t>
            </w:r>
          </w:p>
          <w:p w14:paraId="0F6E1AA3" w14:textId="77777777" w:rsidR="005407D2" w:rsidRDefault="00000000">
            <w:pPr>
              <w:pStyle w:val="TableParagraph"/>
              <w:tabs>
                <w:tab w:val="left" w:pos="1913"/>
                <w:tab w:val="left" w:pos="2713"/>
              </w:tabs>
              <w:spacing w:before="168"/>
              <w:ind w:left="1113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5407D2" w14:paraId="620B649E" w14:textId="77777777" w:rsidTr="00D16983">
        <w:trPr>
          <w:trHeight w:val="350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2E1" w14:textId="77777777" w:rsidR="005407D2" w:rsidRDefault="005407D2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19D" w14:textId="77777777" w:rsidR="005407D2" w:rsidRDefault="00000000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希望しない査読者氏名：</w:t>
            </w:r>
          </w:p>
        </w:tc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FA4" w14:textId="77777777" w:rsidR="005407D2" w:rsidRDefault="005407D2">
            <w:pPr>
              <w:rPr>
                <w:sz w:val="2"/>
                <w:szCs w:val="2"/>
              </w:rPr>
            </w:pPr>
          </w:p>
        </w:tc>
      </w:tr>
      <w:tr w:rsidR="005407D2" w14:paraId="51531A77" w14:textId="77777777" w:rsidTr="00D16983">
        <w:trPr>
          <w:trHeight w:val="511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A85" w14:textId="77777777" w:rsidR="005407D2" w:rsidRDefault="00000000">
            <w:pPr>
              <w:pStyle w:val="TableParagraph"/>
              <w:tabs>
                <w:tab w:val="left" w:pos="661"/>
              </w:tabs>
              <w:spacing w:before="127"/>
              <w:ind w:left="210"/>
              <w:rPr>
                <w:sz w:val="20"/>
              </w:rPr>
            </w:pPr>
            <w:r>
              <w:rPr>
                <w:spacing w:val="-10"/>
                <w:sz w:val="20"/>
              </w:rPr>
              <w:t>備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A73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07D2" w14:paraId="0579329E" w14:textId="77777777" w:rsidTr="00D16983">
        <w:trPr>
          <w:trHeight w:val="259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527" w14:textId="77777777" w:rsidR="005407D2" w:rsidRDefault="00000000">
            <w:pPr>
              <w:pStyle w:val="TableParagraph"/>
              <w:spacing w:line="239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受付日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5C7" w14:textId="77777777" w:rsidR="005407D2" w:rsidRDefault="00000000">
            <w:pPr>
              <w:pStyle w:val="TableParagraph"/>
              <w:spacing w:line="239" w:lineRule="exact"/>
              <w:ind w:left="464"/>
              <w:rPr>
                <w:sz w:val="20"/>
              </w:rPr>
            </w:pPr>
            <w:r>
              <w:rPr>
                <w:spacing w:val="-4"/>
                <w:sz w:val="20"/>
              </w:rPr>
              <w:t>受理日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978" w14:textId="77777777" w:rsidR="005407D2" w:rsidRDefault="00000000">
            <w:pPr>
              <w:pStyle w:val="TableParagraph"/>
              <w:spacing w:line="239" w:lineRule="exact"/>
              <w:ind w:left="620"/>
              <w:rPr>
                <w:sz w:val="20"/>
              </w:rPr>
            </w:pPr>
            <w:r>
              <w:rPr>
                <w:spacing w:val="-2"/>
                <w:sz w:val="20"/>
              </w:rPr>
              <w:t>最終原稿受領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096" w14:textId="77777777" w:rsidR="005407D2" w:rsidRDefault="00000000">
            <w:pPr>
              <w:pStyle w:val="TableParagraph"/>
              <w:spacing w:line="239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掲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載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号</w:t>
            </w:r>
          </w:p>
        </w:tc>
      </w:tr>
      <w:tr w:rsidR="005407D2" w14:paraId="5D86B944" w14:textId="77777777" w:rsidTr="00D16983">
        <w:trPr>
          <w:trHeight w:val="450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CC1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8CE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A56" w14:textId="77777777" w:rsidR="005407D2" w:rsidRDefault="005407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244" w14:textId="77777777" w:rsidR="005407D2" w:rsidRDefault="00000000">
            <w:pPr>
              <w:pStyle w:val="TableParagraph"/>
              <w:tabs>
                <w:tab w:val="left" w:pos="731"/>
              </w:tabs>
              <w:spacing w:before="95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号</w:t>
            </w:r>
          </w:p>
        </w:tc>
      </w:tr>
    </w:tbl>
    <w:p w14:paraId="147E593F" w14:textId="77777777" w:rsidR="005407D2" w:rsidRDefault="00000000">
      <w:pPr>
        <w:pStyle w:val="a3"/>
        <w:spacing w:before="134"/>
        <w:ind w:left="349"/>
      </w:pPr>
      <w:r>
        <w:rPr>
          <w:spacing w:val="-3"/>
        </w:rPr>
        <w:t>□太線内を記入して下さい．□選択肢のあるものは〇をして選んで下さい．□もう一度投稿規定をよく読んで下さい．</w:t>
      </w:r>
    </w:p>
    <w:sectPr w:rsidR="005407D2">
      <w:headerReference w:type="default" r:id="rId6"/>
      <w:type w:val="continuous"/>
      <w:pgSz w:w="11910" w:h="16840"/>
      <w:pgMar w:top="1160" w:right="1275" w:bottom="280" w:left="992" w:header="73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FC3A" w14:textId="77777777" w:rsidR="00380604" w:rsidRDefault="00380604">
      <w:r>
        <w:separator/>
      </w:r>
    </w:p>
  </w:endnote>
  <w:endnote w:type="continuationSeparator" w:id="0">
    <w:p w14:paraId="456CABE3" w14:textId="77777777" w:rsidR="00380604" w:rsidRDefault="0038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6N L-K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E872" w14:textId="77777777" w:rsidR="00380604" w:rsidRDefault="00380604">
      <w:r>
        <w:separator/>
      </w:r>
    </w:p>
  </w:footnote>
  <w:footnote w:type="continuationSeparator" w:id="0">
    <w:p w14:paraId="7881A0EE" w14:textId="77777777" w:rsidR="00380604" w:rsidRDefault="0038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D03" w14:textId="77777777" w:rsidR="005407D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1CCDD99" wp14:editId="4B5DE7E2">
              <wp:simplePos x="0" y="0"/>
              <wp:positionH relativeFrom="page">
                <wp:posOffset>527300</wp:posOffset>
              </wp:positionH>
              <wp:positionV relativeFrom="page">
                <wp:posOffset>453000</wp:posOffset>
              </wp:positionV>
              <wp:extent cx="82550" cy="1917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5B6DE" w14:textId="77777777" w:rsidR="005407D2" w:rsidRDefault="00000000">
                          <w:pPr>
                            <w:spacing w:line="302" w:lineRule="exact"/>
                            <w:ind w:left="20"/>
                            <w:rPr>
                              <w:rFonts w:ascii="A-OTF リュウミン Pr6N L-KL"/>
                              <w:sz w:val="18"/>
                            </w:rPr>
                          </w:pPr>
                          <w:r>
                            <w:rPr>
                              <w:rFonts w:ascii="A-OTF リュウミン Pr6N L-KL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CDD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35.65pt;width:6.5pt;height:15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" filled="f" stroked="f">
              <v:textbox inset="0,0,0,0">
                <w:txbxContent>
                  <w:p w14:paraId="6C95B6DE" w14:textId="77777777" w:rsidR="005407D2" w:rsidRDefault="00000000">
                    <w:pPr>
                      <w:spacing w:line="302" w:lineRule="exact"/>
                      <w:ind w:left="20"/>
                      <w:rPr>
                        <w:rFonts w:ascii="A-OTF リュウミン Pr6N L-KL"/>
                        <w:sz w:val="18"/>
                      </w:rPr>
                    </w:pPr>
                    <w:r>
                      <w:rPr>
                        <w:rFonts w:ascii="A-OTF リュウミン Pr6N L-KL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D2"/>
    <w:rsid w:val="001126A4"/>
    <w:rsid w:val="00215571"/>
    <w:rsid w:val="00380604"/>
    <w:rsid w:val="00434EBF"/>
    <w:rsid w:val="005407D2"/>
    <w:rsid w:val="008E3DCD"/>
    <w:rsid w:val="00AC19F3"/>
    <w:rsid w:val="00BF70DD"/>
    <w:rsid w:val="00C429D3"/>
    <w:rsid w:val="00D16983"/>
    <w:rsid w:val="00D9664A"/>
    <w:rsid w:val="00EB020B"/>
    <w:rsid w:val="00E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D14C1"/>
  <w15:docId w15:val="{8D3A7BB9-04ED-4249-ABE5-9E75583A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克明 金井</cp:lastModifiedBy>
  <cp:revision>4</cp:revision>
  <dcterms:created xsi:type="dcterms:W3CDTF">2026-03-10T07:13:00Z</dcterms:created>
  <dcterms:modified xsi:type="dcterms:W3CDTF">2026-03-10T07:23:00Z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