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7"/>
        <w:gridCol w:w="1368"/>
        <w:gridCol w:w="2630"/>
        <w:gridCol w:w="1420"/>
        <w:gridCol w:w="999"/>
        <w:gridCol w:w="105"/>
        <w:gridCol w:w="2420"/>
      </w:tblGrid>
      <w:tr w:rsidR="00271EF8" w14:paraId="031FEAC5" w14:textId="77777777" w:rsidTr="00B217C2">
        <w:tc>
          <w:tcPr>
            <w:tcW w:w="1009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25E9FAA" w14:textId="1E05E446" w:rsidR="00271EF8" w:rsidRDefault="002F43A8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30"/>
                <w:szCs w:val="30"/>
              </w:rPr>
              <w:t xml:space="preserve">地学教育と科学運動　　</w:t>
            </w:r>
            <w:r>
              <w:rPr>
                <w:rFonts w:ascii="ＭＳ 明朝" w:eastAsia="ＭＳ ゴシック" w:cs="ＭＳ ゴシック" w:hint="eastAsia"/>
                <w:sz w:val="34"/>
                <w:szCs w:val="34"/>
              </w:rPr>
              <w:t>原稿整理カード</w:t>
            </w:r>
            <w:r>
              <w:rPr>
                <w:rFonts w:ascii="ＭＳ 明朝" w:eastAsia="ＭＳ ゴシック" w:cs="ＭＳ ゴシック" w:hint="eastAsia"/>
                <w:sz w:val="30"/>
                <w:szCs w:val="30"/>
              </w:rPr>
              <w:t xml:space="preserve">　　　</w:t>
            </w:r>
            <w:r w:rsidR="00B217C2">
              <w:rPr>
                <w:rFonts w:ascii="ＭＳ 明朝" w:eastAsia="ＭＳ ゴシック" w:cs="ＭＳ ゴシック" w:hint="eastAsia"/>
                <w:sz w:val="30"/>
                <w:szCs w:val="30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30"/>
                <w:szCs w:val="30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30"/>
                <w:szCs w:val="30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  <w:sz w:val="30"/>
                <w:szCs w:val="30"/>
                <w:u w:val="single" w:color="000000"/>
              </w:rPr>
              <w:t xml:space="preserve">№　　　　　　　</w:t>
            </w:r>
          </w:p>
        </w:tc>
      </w:tr>
      <w:tr w:rsidR="00271EF8" w14:paraId="3CB79E2D" w14:textId="77777777" w:rsidTr="00355600">
        <w:trPr>
          <w:trHeight w:val="1318"/>
        </w:trPr>
        <w:tc>
          <w:tcPr>
            <w:tcW w:w="11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F3856" w14:textId="34057FAF" w:rsidR="007662E6" w:rsidRPr="008A4205" w:rsidRDefault="002F43A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Ｐゴシック" w:eastAsia="ＭＳ Ｐゴシック" w:hAnsi="ＭＳ Ｐゴシック"/>
              </w:rPr>
            </w:pPr>
            <w:r w:rsidRPr="008C1924">
              <w:rPr>
                <w:rFonts w:ascii="ＭＳ Ｐゴシック" w:eastAsia="ＭＳ Ｐゴシック" w:hAnsi="ＭＳ Ｐゴシック" w:hint="eastAsia"/>
              </w:rPr>
              <w:t>著　者　名</w:t>
            </w:r>
          </w:p>
        </w:tc>
        <w:tc>
          <w:tcPr>
            <w:tcW w:w="8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411575" w14:textId="77777777" w:rsidR="00271EF8" w:rsidRPr="008C1924" w:rsidRDefault="00271EF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E0F7A7" w14:textId="5E52AE06" w:rsidR="00271EF8" w:rsidRDefault="00271EF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14:paraId="24EB0322" w14:textId="77777777" w:rsidR="00355600" w:rsidRPr="00B217C2" w:rsidRDefault="0035560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14:paraId="0089ACD2" w14:textId="69A09421" w:rsidR="00271EF8" w:rsidRPr="008C1924" w:rsidRDefault="008C1924" w:rsidP="00B217C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00" w:firstLine="210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C10DA4">
              <w:rPr>
                <w:rFonts w:ascii="ＭＳ Ｐゴシック" w:eastAsia="ＭＳ Ｐゴシック" w:hAnsi="ＭＳ Ｐゴシック" w:cs="Times New Roman" w:hint="eastAsia"/>
                <w:color w:val="auto"/>
              </w:rPr>
              <w:t>著者名の英語表記（J-</w:t>
            </w:r>
            <w:r w:rsidR="00D90611">
              <w:rPr>
                <w:rFonts w:ascii="ＭＳ Ｐゴシック" w:eastAsia="ＭＳ Ｐゴシック" w:hAnsi="ＭＳ Ｐゴシック" w:cs="Times New Roman" w:hint="eastAsia"/>
                <w:color w:val="auto"/>
              </w:rPr>
              <w:t>STAGE</w:t>
            </w:r>
            <w:r w:rsidRPr="00C10DA4">
              <w:rPr>
                <w:rFonts w:ascii="ＭＳ Ｐゴシック" w:eastAsia="ＭＳ Ｐゴシック" w:hAnsi="ＭＳ Ｐゴシック" w:cs="Times New Roman" w:hint="eastAsia"/>
                <w:color w:val="auto"/>
              </w:rPr>
              <w:t>掲載用）：</w:t>
            </w:r>
          </w:p>
        </w:tc>
      </w:tr>
      <w:tr w:rsidR="00271EF8" w14:paraId="57A31682" w14:textId="77777777" w:rsidTr="008A4205">
        <w:trPr>
          <w:trHeight w:val="742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2F054D6" w14:textId="281B95C5" w:rsidR="00271EF8" w:rsidRDefault="002F43A8" w:rsidP="008A420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8C1924">
              <w:rPr>
                <w:rFonts w:ascii="ＭＳ Ｐゴシック" w:eastAsia="ＭＳ Ｐゴシック" w:hAnsi="ＭＳ Ｐゴシック" w:hint="eastAsia"/>
              </w:rPr>
              <w:t>連絡責任者</w:t>
            </w:r>
          </w:p>
          <w:p w14:paraId="454D78D6" w14:textId="1155561B" w:rsidR="008A4205" w:rsidRPr="008C1924" w:rsidRDefault="008A4205" w:rsidP="008A420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>（支部名）</w:t>
            </w:r>
          </w:p>
          <w:p w14:paraId="68F37B91" w14:textId="77777777" w:rsidR="00271EF8" w:rsidRPr="008C1924" w:rsidRDefault="00271EF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0B85585F" w14:textId="4CCA652E" w:rsidR="00271EF8" w:rsidRPr="00E44172" w:rsidRDefault="002F43A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8C1924">
              <w:rPr>
                <w:rFonts w:ascii="ＭＳ Ｐゴシック" w:eastAsia="ＭＳ Ｐゴシック" w:hAnsi="ＭＳ Ｐゴシック" w:hint="eastAsia"/>
              </w:rPr>
              <w:t>連　絡　先</w:t>
            </w:r>
          </w:p>
        </w:tc>
        <w:tc>
          <w:tcPr>
            <w:tcW w:w="8942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8DB7EFA" w14:textId="5D11938B" w:rsidR="008A4205" w:rsidRPr="008A4205" w:rsidRDefault="008A4205" w:rsidP="008A420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271EF8" w:rsidRPr="00355600" w14:paraId="030D85A7" w14:textId="77777777" w:rsidTr="00B217C2">
        <w:tc>
          <w:tcPr>
            <w:tcW w:w="115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A36354" w14:textId="77777777" w:rsidR="00271EF8" w:rsidRPr="008C1924" w:rsidRDefault="00271E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8942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2648C8" w14:textId="299DA15C" w:rsidR="00271EF8" w:rsidRPr="008A4205" w:rsidRDefault="002F43A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8A420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〒</w:t>
            </w:r>
            <w:r w:rsidRPr="008A4205">
              <w:rPr>
                <w:rFonts w:ascii="ＭＳ Ｐゴシック" w:eastAsia="ＭＳ Ｐゴシック" w:hAnsi="ＭＳ Ｐゴシック" w:cs="Times New Roman"/>
                <w:color w:val="000000" w:themeColor="text1"/>
              </w:rPr>
              <w:t xml:space="preserve">   -</w:t>
            </w:r>
          </w:p>
          <w:p w14:paraId="08C31480" w14:textId="77777777" w:rsidR="00271EF8" w:rsidRDefault="00271EF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  <w:p w14:paraId="41E361ED" w14:textId="77777777" w:rsidR="00D242D7" w:rsidRPr="008A4205" w:rsidRDefault="00D242D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</w:p>
          <w:p w14:paraId="182DD721" w14:textId="410A5033" w:rsidR="00271EF8" w:rsidRPr="008A4205" w:rsidRDefault="002F43A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8A4205">
              <w:rPr>
                <w:rFonts w:ascii="ＭＳ Ｐゴシック" w:eastAsia="ＭＳ Ｐゴシック" w:hAnsi="ＭＳ Ｐゴシック" w:cs="Times New Roman"/>
                <w:color w:val="000000" w:themeColor="text1"/>
              </w:rPr>
              <w:t xml:space="preserve"> E-mail</w:t>
            </w:r>
            <w:r w:rsidRPr="008A420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</w:t>
            </w:r>
            <w:r w:rsidR="00A325D0" w:rsidRPr="008A420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</w:t>
            </w:r>
            <w:r w:rsidRPr="008A420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</w:t>
            </w:r>
            <w:r w:rsidR="00A325D0" w:rsidRPr="008A4205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 xml:space="preserve">＠　　　　　　　</w:t>
            </w:r>
            <w:r w:rsidR="008C1924" w:rsidRPr="008A4205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 xml:space="preserve">　　　　　</w:t>
            </w:r>
            <w:r w:rsidRPr="008A4205">
              <w:rPr>
                <w:rFonts w:ascii="ＭＳ Ｐゴシック" w:eastAsia="ＭＳ Ｐゴシック" w:hAnsi="ＭＳ Ｐゴシック" w:cs="Times New Roman"/>
                <w:color w:val="000000" w:themeColor="text1"/>
              </w:rPr>
              <w:t xml:space="preserve">  TEL</w:t>
            </w:r>
            <w:r w:rsidRPr="008A420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</w:t>
            </w:r>
            <w:r w:rsidR="008C1924" w:rsidRPr="008A420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</w:t>
            </w:r>
            <w:r w:rsidRPr="008A420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8A4205">
              <w:rPr>
                <w:rFonts w:ascii="ＭＳ Ｐゴシック" w:eastAsia="ＭＳ Ｐゴシック" w:hAnsi="ＭＳ Ｐゴシック" w:cs="Times New Roman"/>
                <w:color w:val="000000" w:themeColor="text1"/>
              </w:rPr>
              <w:t>FAX</w:t>
            </w:r>
          </w:p>
          <w:p w14:paraId="3EF61EEF" w14:textId="39903543" w:rsidR="00355600" w:rsidRPr="008A4205" w:rsidRDefault="008C1924" w:rsidP="0035560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right="420"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8A4205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連絡先の脚注への記載（</w:t>
            </w:r>
            <w:r w:rsidR="008C79D0" w:rsidRPr="008A4205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 xml:space="preserve">　</w:t>
            </w:r>
            <w:r w:rsidRPr="008A4205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可　・</w:t>
            </w:r>
            <w:r w:rsidR="008C79D0" w:rsidRPr="008A4205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 xml:space="preserve">　</w:t>
            </w:r>
            <w:r w:rsidRPr="008A4205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不可</w:t>
            </w:r>
            <w:r w:rsidR="008C79D0" w:rsidRPr="008A4205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 xml:space="preserve">　</w:t>
            </w:r>
            <w:r w:rsidRPr="008A4205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）</w:t>
            </w:r>
            <w:r w:rsidR="00355600" w:rsidRPr="008A4205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 xml:space="preserve">　　連絡先EメールをJ-S</w:t>
            </w:r>
            <w:r w:rsidR="00D90611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TAGE</w:t>
            </w:r>
            <w:r w:rsidR="00355600" w:rsidRPr="008A4205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に登録（する　・　しない）</w:t>
            </w:r>
          </w:p>
        </w:tc>
      </w:tr>
      <w:tr w:rsidR="00271EF8" w14:paraId="31937BF0" w14:textId="77777777" w:rsidTr="00C10DA4">
        <w:trPr>
          <w:trHeight w:val="1330"/>
        </w:trPr>
        <w:tc>
          <w:tcPr>
            <w:tcW w:w="11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E81E" w14:textId="3A968F91" w:rsidR="00271EF8" w:rsidRPr="008C1924" w:rsidRDefault="002F43A8" w:rsidP="00C8082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8C1924">
              <w:rPr>
                <w:rFonts w:ascii="ＭＳ Ｐゴシック" w:eastAsia="ＭＳ Ｐゴシック" w:hAnsi="ＭＳ Ｐゴシック" w:hint="eastAsia"/>
              </w:rPr>
              <w:t>表　題</w:t>
            </w:r>
          </w:p>
        </w:tc>
        <w:tc>
          <w:tcPr>
            <w:tcW w:w="8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E298BF" w14:textId="77777777" w:rsidR="00271EF8" w:rsidRDefault="00271EF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D5DF0D9" w14:textId="77777777" w:rsidR="00D242D7" w:rsidRDefault="00D242D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1255CDE7" w14:textId="77777777" w:rsidR="00D242D7" w:rsidRDefault="00D242D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33D8218B" w14:textId="77777777" w:rsidR="00D242D7" w:rsidRDefault="00D242D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659C2064" w14:textId="17DC03E9" w:rsidR="00D242D7" w:rsidRPr="008C1924" w:rsidRDefault="00D242D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271EF8" w14:paraId="10CAE748" w14:textId="77777777" w:rsidTr="00FF373B">
        <w:trPr>
          <w:trHeight w:val="1321"/>
        </w:trPr>
        <w:tc>
          <w:tcPr>
            <w:tcW w:w="11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CED37" w14:textId="3E45141A" w:rsidR="00271EF8" w:rsidRPr="008C1924" w:rsidRDefault="002F43A8" w:rsidP="00C8082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8C1924">
              <w:rPr>
                <w:rFonts w:ascii="ＭＳ Ｐゴシック" w:eastAsia="ＭＳ Ｐゴシック" w:hAnsi="ＭＳ Ｐゴシック" w:hint="eastAsia"/>
              </w:rPr>
              <w:t>種　別</w:t>
            </w:r>
          </w:p>
          <w:p w14:paraId="69C5420E" w14:textId="77777777" w:rsidR="00271EF8" w:rsidRPr="008C1924" w:rsidRDefault="00271EF8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141686E9" w14:textId="7FF87519" w:rsidR="00271EF8" w:rsidRPr="008C1924" w:rsidRDefault="002F43A8" w:rsidP="00C8082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8C1924">
              <w:rPr>
                <w:rFonts w:ascii="ＭＳ Ｐゴシック" w:eastAsia="ＭＳ Ｐゴシック" w:hAnsi="ＭＳ Ｐゴシック"/>
              </w:rPr>
              <w:t>(</w:t>
            </w:r>
            <w:r w:rsidRPr="008C1924">
              <w:rPr>
                <w:rFonts w:ascii="ＭＳ Ｐゴシック" w:eastAsia="ＭＳ Ｐゴシック" w:hAnsi="ＭＳ Ｐゴシック" w:hint="eastAsia"/>
              </w:rPr>
              <w:t>○で囲む</w:t>
            </w:r>
            <w:r w:rsidRPr="008C1924"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8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424AC6" w14:textId="470D0497" w:rsidR="00271EF8" w:rsidRPr="008C1924" w:rsidRDefault="002F43A8" w:rsidP="000436F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8C1924">
              <w:rPr>
                <w:rFonts w:ascii="ＭＳ Ｐゴシック" w:eastAsia="ＭＳ Ｐゴシック" w:hAnsi="ＭＳ Ｐゴシック" w:hint="eastAsia"/>
              </w:rPr>
              <w:t xml:space="preserve">　論　文　･　実践報告　･　教材研究　･　アイデア　･　</w:t>
            </w:r>
            <w:r w:rsidR="00AD454E" w:rsidRPr="008C1924">
              <w:rPr>
                <w:rFonts w:ascii="ＭＳ Ｐゴシック" w:eastAsia="ＭＳ Ｐゴシック" w:hAnsi="ＭＳ Ｐゴシック" w:hint="eastAsia"/>
              </w:rPr>
              <w:t>ノート</w:t>
            </w:r>
            <w:r w:rsidRPr="008C192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C1924">
              <w:rPr>
                <w:rFonts w:ascii="ＭＳ Ｐゴシック" w:eastAsia="ＭＳ Ｐゴシック" w:hAnsi="ＭＳ Ｐゴシック" w:hint="eastAsia"/>
              </w:rPr>
              <w:t>・　紹　介　・　資</w:t>
            </w:r>
            <w:r w:rsidR="008C79D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C1924">
              <w:rPr>
                <w:rFonts w:ascii="ＭＳ Ｐゴシック" w:eastAsia="ＭＳ Ｐゴシック" w:hAnsi="ＭＳ Ｐゴシック" w:hint="eastAsia"/>
              </w:rPr>
              <w:t>料　・　総　説</w:t>
            </w:r>
          </w:p>
          <w:p w14:paraId="6D3B5542" w14:textId="77777777" w:rsidR="00271EF8" w:rsidRPr="008C1924" w:rsidRDefault="00271EF8" w:rsidP="000436F2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1B7E660A" w14:textId="782FC754" w:rsidR="008C1924" w:rsidRDefault="002F43A8" w:rsidP="000436F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</w:rPr>
            </w:pPr>
            <w:r w:rsidRPr="008C192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C1924">
              <w:rPr>
                <w:rFonts w:ascii="ＭＳ Ｐゴシック" w:eastAsia="ＭＳ Ｐゴシック" w:hAnsi="ＭＳ Ｐゴシック" w:hint="eastAsia"/>
              </w:rPr>
              <w:t xml:space="preserve">本のあんない　・　読書のすすめ　・　</w:t>
            </w:r>
            <w:r w:rsidRPr="008C1924">
              <w:rPr>
                <w:rFonts w:ascii="ＭＳ Ｐゴシック" w:eastAsia="ＭＳ Ｐゴシック" w:hAnsi="ＭＳ Ｐゴシック" w:hint="eastAsia"/>
              </w:rPr>
              <w:t>花綵通信　･</w:t>
            </w:r>
            <w:r w:rsidR="008C1924">
              <w:rPr>
                <w:rFonts w:ascii="ＭＳ Ｐゴシック" w:eastAsia="ＭＳ Ｐゴシック" w:hAnsi="ＭＳ Ｐゴシック" w:hint="eastAsia"/>
              </w:rPr>
              <w:t xml:space="preserve">　ゆく雲にたくして</w:t>
            </w:r>
            <w:r w:rsidRPr="008C1924">
              <w:rPr>
                <w:rFonts w:ascii="ＭＳ Ｐゴシック" w:eastAsia="ＭＳ Ｐゴシック" w:hAnsi="ＭＳ Ｐゴシック" w:cs="Times New Roman"/>
                <w:w w:val="50"/>
              </w:rPr>
              <w:t xml:space="preserve">  </w:t>
            </w:r>
            <w:r w:rsidRPr="008C1924">
              <w:rPr>
                <w:rFonts w:ascii="ＭＳ Ｐゴシック" w:eastAsia="ＭＳ Ｐゴシック" w:hAnsi="ＭＳ Ｐゴシック" w:hint="eastAsia"/>
                <w:w w:val="50"/>
              </w:rPr>
              <w:t xml:space="preserve">　</w:t>
            </w:r>
            <w:r w:rsidRPr="008C1924">
              <w:rPr>
                <w:rFonts w:ascii="ＭＳ Ｐゴシック" w:eastAsia="ＭＳ Ｐゴシック" w:hAnsi="ＭＳ Ｐゴシック" w:hint="eastAsia"/>
              </w:rPr>
              <w:t xml:space="preserve">･　</w:t>
            </w:r>
            <w:r w:rsidR="008C1924">
              <w:rPr>
                <w:rFonts w:ascii="ＭＳ Ｐゴシック" w:eastAsia="ＭＳ Ｐゴシック" w:hAnsi="ＭＳ Ｐゴシック" w:hint="eastAsia"/>
              </w:rPr>
              <w:t>地学ハイキング</w:t>
            </w:r>
          </w:p>
          <w:p w14:paraId="54204CA1" w14:textId="77777777" w:rsidR="00271EF8" w:rsidRPr="008C1924" w:rsidRDefault="00271EF8" w:rsidP="000436F2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628A83B" w14:textId="1F01F56E" w:rsidR="00271EF8" w:rsidRPr="008C1924" w:rsidRDefault="002F43A8" w:rsidP="008C79D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8C1924">
              <w:rPr>
                <w:rFonts w:ascii="ＭＳ Ｐゴシック" w:eastAsia="ＭＳ Ｐゴシック" w:hAnsi="ＭＳ Ｐゴシック" w:hint="eastAsia"/>
              </w:rPr>
              <w:t xml:space="preserve">　私の教材　･　応用地質　･　なかまと歩く　･　マイストーン　･　支部報より　・</w:t>
            </w:r>
            <w:r w:rsidR="008C192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C79D0">
              <w:rPr>
                <w:rFonts w:ascii="ＭＳ Ｐゴシック" w:eastAsia="ＭＳ Ｐゴシック" w:hAnsi="ＭＳ Ｐゴシック" w:hint="eastAsia"/>
              </w:rPr>
              <w:t>この一枚</w:t>
            </w:r>
            <w:r w:rsidR="008C1924">
              <w:rPr>
                <w:rFonts w:ascii="ＭＳ Ｐゴシック" w:eastAsia="ＭＳ Ｐゴシック" w:hAnsi="ＭＳ Ｐゴシック" w:hint="eastAsia"/>
              </w:rPr>
              <w:t xml:space="preserve">　・　</w:t>
            </w:r>
            <w:r w:rsidRPr="008C1924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</w:tr>
      <w:tr w:rsidR="00271EF8" w14:paraId="623A00CB" w14:textId="77777777" w:rsidTr="00FF373B">
        <w:tc>
          <w:tcPr>
            <w:tcW w:w="115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BB121D4" w14:textId="62825D60" w:rsidR="00271EF8" w:rsidRPr="008C1924" w:rsidRDefault="002F43A8" w:rsidP="00C8082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8C1924">
              <w:rPr>
                <w:rFonts w:ascii="ＭＳ Ｐゴシック" w:eastAsia="ＭＳ Ｐゴシック" w:hAnsi="ＭＳ Ｐゴシック" w:hint="eastAsia"/>
              </w:rPr>
              <w:t>原　稿</w:t>
            </w:r>
          </w:p>
        </w:tc>
        <w:tc>
          <w:tcPr>
            <w:tcW w:w="652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6B7917" w14:textId="76E2819E" w:rsidR="00271EF8" w:rsidRPr="008C1924" w:rsidRDefault="008C79D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  <w:r w:rsidR="00C10DA4">
              <w:rPr>
                <w:rFonts w:ascii="ＭＳ Ｐゴシック" w:eastAsia="ＭＳ Ｐゴシック" w:hAnsi="ＭＳ Ｐゴシック" w:cs="Times New Roman" w:hint="eastAsia"/>
                <w:color w:val="auto"/>
              </w:rPr>
              <w:t xml:space="preserve">原稿 </w:t>
            </w:r>
            <w:r w:rsidRPr="00C10DA4">
              <w:rPr>
                <w:rFonts w:ascii="ＭＳ Ｐゴシック" w:eastAsia="ＭＳ Ｐゴシック" w:hAnsi="ＭＳ Ｐゴシック" w:cs="Times New Roman" w:hint="eastAsia"/>
                <w:color w:val="auto"/>
              </w:rPr>
              <w:t>1頁で刷り上がり</w:t>
            </w:r>
            <w:r w:rsidR="00D90611">
              <w:rPr>
                <w:rFonts w:ascii="ＭＳ Ｐゴシック" w:eastAsia="ＭＳ Ｐゴシック" w:hAnsi="ＭＳ Ｐゴシック" w:cs="Times New Roman" w:hint="eastAsia"/>
                <w:color w:val="auto"/>
              </w:rPr>
              <w:t xml:space="preserve"> </w:t>
            </w:r>
            <w:r w:rsidR="00BB2721">
              <w:rPr>
                <w:rFonts w:ascii="ＭＳ Ｐゴシック" w:eastAsia="ＭＳ Ｐゴシック" w:hAnsi="ＭＳ Ｐゴシック" w:cs="Times New Roman" w:hint="eastAsia"/>
                <w:color w:val="auto"/>
              </w:rPr>
              <w:t xml:space="preserve">約 </w:t>
            </w:r>
            <w:r w:rsidRPr="00C10DA4">
              <w:rPr>
                <w:rFonts w:ascii="ＭＳ Ｐゴシック" w:eastAsia="ＭＳ Ｐゴシック" w:hAnsi="ＭＳ Ｐゴシック" w:cs="Times New Roman" w:hint="eastAsia"/>
                <w:color w:val="auto"/>
              </w:rPr>
              <w:t>1/</w:t>
            </w:r>
            <w:r w:rsidR="00D90611">
              <w:rPr>
                <w:rFonts w:ascii="ＭＳ Ｐゴシック" w:eastAsia="ＭＳ Ｐゴシック" w:hAnsi="ＭＳ Ｐゴシック" w:cs="Times New Roman" w:hint="eastAsia"/>
                <w:color w:val="auto"/>
              </w:rPr>
              <w:t>2</w:t>
            </w:r>
            <w:r w:rsidRPr="00C10DA4">
              <w:rPr>
                <w:rFonts w:ascii="ＭＳ Ｐゴシック" w:eastAsia="ＭＳ Ｐゴシック" w:hAnsi="ＭＳ Ｐゴシック" w:cs="Times New Roman" w:hint="eastAsia"/>
                <w:color w:val="auto"/>
              </w:rPr>
              <w:t>頁分</w:t>
            </w:r>
          </w:p>
          <w:p w14:paraId="27112E3D" w14:textId="39F43989" w:rsidR="00271EF8" w:rsidRPr="008C1924" w:rsidRDefault="002F43A8">
            <w:pPr>
              <w:suppressAutoHyphens/>
              <w:kinsoku w:val="0"/>
              <w:wordWrap w:val="0"/>
              <w:autoSpaceDE w:val="0"/>
              <w:autoSpaceDN w:val="0"/>
              <w:spacing w:line="746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8C1924">
              <w:rPr>
                <w:rFonts w:ascii="ＭＳ Ｐゴシック" w:eastAsia="ＭＳ Ｐゴシック" w:hAnsi="ＭＳ Ｐゴシック" w:hint="eastAsia"/>
              </w:rPr>
              <w:t xml:space="preserve">　本文（</w:t>
            </w:r>
            <w:r w:rsidRPr="008C1924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="008C79D0"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  <w:r w:rsidR="00D90611">
              <w:rPr>
                <w:rFonts w:ascii="ＭＳ Ｐゴシック" w:eastAsia="ＭＳ Ｐゴシック" w:hAnsi="ＭＳ Ｐゴシック" w:cs="ＭＳ ゴシック" w:hint="eastAsia"/>
                <w:w w:val="50"/>
                <w:sz w:val="60"/>
                <w:szCs w:val="60"/>
              </w:rPr>
              <w:t>３</w:t>
            </w:r>
            <w:r w:rsidR="00DF1EEC">
              <w:rPr>
                <w:rFonts w:ascii="ＭＳ Ｐゴシック" w:eastAsia="ＭＳ Ｐゴシック" w:hAnsi="ＭＳ Ｐゴシック" w:cs="ＭＳ ゴシック" w:hint="eastAsia"/>
                <w:w w:val="50"/>
                <w:sz w:val="60"/>
                <w:szCs w:val="60"/>
              </w:rPr>
              <w:t>９</w:t>
            </w:r>
            <w:r w:rsidRPr="008C192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C79D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C1924">
              <w:rPr>
                <w:rFonts w:ascii="ＭＳ Ｐゴシック" w:eastAsia="ＭＳ Ｐゴシック" w:hAnsi="ＭＳ Ｐゴシック" w:hint="eastAsia"/>
              </w:rPr>
              <w:t xml:space="preserve">字　×　</w:t>
            </w:r>
            <w:r w:rsidR="00D90611">
              <w:rPr>
                <w:rFonts w:ascii="ＭＳ Ｐゴシック" w:eastAsia="ＭＳ Ｐゴシック" w:hAnsi="ＭＳ Ｐゴシック" w:cs="ＭＳ ゴシック" w:hint="eastAsia"/>
                <w:w w:val="50"/>
                <w:sz w:val="60"/>
                <w:szCs w:val="60"/>
              </w:rPr>
              <w:t>２９</w:t>
            </w:r>
            <w:r w:rsidRPr="008C192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C79D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C1924">
              <w:rPr>
                <w:rFonts w:ascii="ＭＳ Ｐゴシック" w:eastAsia="ＭＳ Ｐゴシック" w:hAnsi="ＭＳ Ｐゴシック" w:hint="eastAsia"/>
              </w:rPr>
              <w:t>行</w:t>
            </w:r>
            <w:r w:rsidRPr="008C1924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8C1924">
              <w:rPr>
                <w:rFonts w:ascii="ＭＳ Ｐゴシック" w:eastAsia="ＭＳ Ｐゴシック" w:hAnsi="ＭＳ Ｐゴシック" w:hint="eastAsia"/>
              </w:rPr>
              <w:t>）</w:t>
            </w:r>
            <w:r w:rsidR="008C79D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C79D0" w:rsidRPr="00C10DA4">
              <w:rPr>
                <w:rFonts w:ascii="ＭＳ Ｐゴシック" w:eastAsia="ＭＳ Ｐゴシック" w:hAnsi="ＭＳ Ｐゴシック" w:hint="eastAsia"/>
                <w:color w:val="auto"/>
              </w:rPr>
              <w:t>で</w:t>
            </w:r>
            <w:r w:rsidR="008C79D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C1924">
              <w:rPr>
                <w:rFonts w:ascii="ＭＳ Ｐゴシック" w:eastAsia="ＭＳ Ｐゴシック" w:hAnsi="ＭＳ Ｐゴシック" w:hint="eastAsia"/>
                <w:u w:val="single" w:color="000000"/>
              </w:rPr>
              <w:t xml:space="preserve">　</w:t>
            </w:r>
            <w:r w:rsidRPr="00623D58">
              <w:rPr>
                <w:rFonts w:ascii="ＭＳ Ｐゴシック" w:eastAsia="ＭＳ Ｐゴシック" w:hAnsi="ＭＳ Ｐゴシック" w:hint="eastAsia"/>
                <w:sz w:val="48"/>
                <w:szCs w:val="48"/>
                <w:u w:val="single" w:color="000000"/>
              </w:rPr>
              <w:t xml:space="preserve">　</w:t>
            </w:r>
            <w:r w:rsidR="008C79D0" w:rsidRPr="00623D58">
              <w:rPr>
                <w:rFonts w:ascii="ＭＳ Ｐゴシック" w:eastAsia="ＭＳ Ｐゴシック" w:hAnsi="ＭＳ Ｐゴシック" w:hint="eastAsia"/>
                <w:sz w:val="48"/>
                <w:szCs w:val="48"/>
                <w:u w:val="single" w:color="000000"/>
              </w:rPr>
              <w:t xml:space="preserve">　</w:t>
            </w:r>
            <w:r w:rsidRPr="00242108">
              <w:rPr>
                <w:rFonts w:ascii="ＭＳ Ｐゴシック" w:eastAsia="ＭＳ Ｐゴシック" w:hAnsi="ＭＳ Ｐゴシック" w:hint="eastAsia"/>
                <w:u w:val="single" w:color="000000"/>
              </w:rPr>
              <w:t xml:space="preserve">　</w:t>
            </w:r>
            <w:r w:rsidRPr="008C1924">
              <w:rPr>
                <w:rFonts w:ascii="ＭＳ Ｐゴシック" w:eastAsia="ＭＳ Ｐゴシック" w:hAnsi="ＭＳ Ｐゴシック" w:hint="eastAsia"/>
              </w:rPr>
              <w:t>枚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27AD8E" w14:textId="77777777" w:rsidR="00271EF8" w:rsidRPr="008C1924" w:rsidRDefault="002F43A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8C1924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8C1924">
              <w:rPr>
                <w:rFonts w:ascii="ＭＳ Ｐゴシック" w:eastAsia="ＭＳ Ｐゴシック" w:hAnsi="ＭＳ Ｐゴシック" w:hint="eastAsia"/>
              </w:rPr>
              <w:t>刷り上がり予定頁数</w:t>
            </w:r>
          </w:p>
        </w:tc>
      </w:tr>
      <w:tr w:rsidR="00271EF8" w14:paraId="14F31F0E" w14:textId="77777777" w:rsidTr="00B217C2">
        <w:tc>
          <w:tcPr>
            <w:tcW w:w="115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3D4E46" w14:textId="77777777" w:rsidR="00271EF8" w:rsidRPr="008C1924" w:rsidRDefault="00271E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6522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F0CE29" w14:textId="77777777" w:rsidR="00271EF8" w:rsidRPr="008C1924" w:rsidRDefault="00271E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21E8F7" w14:textId="3812F57E" w:rsidR="00271EF8" w:rsidRPr="008C1924" w:rsidRDefault="00242108" w:rsidP="00242108">
            <w:pPr>
              <w:suppressAutoHyphens/>
              <w:kinsoku w:val="0"/>
              <w:autoSpaceDE w:val="0"/>
              <w:autoSpaceDN w:val="0"/>
              <w:spacing w:line="746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36"/>
                <w:szCs w:val="36"/>
              </w:rPr>
              <w:t xml:space="preserve">　</w:t>
            </w:r>
            <w:r w:rsidRPr="00623D58">
              <w:rPr>
                <w:rFonts w:ascii="ＭＳ Ｐゴシック" w:eastAsia="ＭＳ Ｐゴシック" w:hAnsi="ＭＳ Ｐゴシック" w:cs="Times New Roman" w:hint="eastAsia"/>
                <w:sz w:val="48"/>
                <w:szCs w:val="48"/>
              </w:rPr>
              <w:t xml:space="preserve">　</w:t>
            </w:r>
            <w:r w:rsidR="00B17B8E">
              <w:rPr>
                <w:rFonts w:ascii="ＭＳ Ｐゴシック" w:eastAsia="ＭＳ Ｐゴシック" w:hAnsi="ＭＳ Ｐゴシック" w:cs="Times New Roman" w:hint="eastAsia"/>
                <w:sz w:val="48"/>
                <w:szCs w:val="48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36"/>
                <w:szCs w:val="36"/>
              </w:rPr>
              <w:t xml:space="preserve">　</w:t>
            </w:r>
            <w:r w:rsidR="002F43A8" w:rsidRPr="008C1924">
              <w:rPr>
                <w:rFonts w:ascii="ＭＳ Ｐゴシック" w:eastAsia="ＭＳ Ｐゴシック" w:hAnsi="ＭＳ Ｐゴシック" w:hint="eastAsia"/>
              </w:rPr>
              <w:t>頁</w:t>
            </w:r>
          </w:p>
        </w:tc>
      </w:tr>
      <w:tr w:rsidR="00271EF8" w14:paraId="4EE50624" w14:textId="77777777" w:rsidTr="00623D58">
        <w:tc>
          <w:tcPr>
            <w:tcW w:w="115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FB0EF6" w14:textId="77777777" w:rsidR="00271EF8" w:rsidRPr="008C1924" w:rsidRDefault="00271E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89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4C6436" w14:textId="77777777" w:rsidR="00B17B8E" w:rsidRDefault="00B17B8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64ADC5CF" w14:textId="5A0024D4" w:rsidR="00271EF8" w:rsidRPr="008C1924" w:rsidRDefault="002F43A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8C1924">
              <w:rPr>
                <w:rFonts w:ascii="ＭＳ Ｐゴシック" w:eastAsia="ＭＳ Ｐゴシック" w:hAnsi="ＭＳ Ｐゴシック" w:hint="eastAsia"/>
              </w:rPr>
              <w:t xml:space="preserve">　表</w:t>
            </w:r>
            <w:r w:rsidRPr="008C1924">
              <w:rPr>
                <w:rFonts w:ascii="ＭＳ Ｐゴシック" w:eastAsia="ＭＳ Ｐゴシック" w:hAnsi="ＭＳ Ｐゴシック" w:hint="eastAsia"/>
                <w:u w:val="single" w:color="000000"/>
              </w:rPr>
              <w:t xml:space="preserve">　</w:t>
            </w:r>
            <w:r w:rsidRPr="00623D58">
              <w:rPr>
                <w:rFonts w:ascii="ＭＳ Ｐゴシック" w:eastAsia="ＭＳ Ｐゴシック" w:hAnsi="ＭＳ Ｐゴシック" w:hint="eastAsia"/>
                <w:sz w:val="48"/>
                <w:szCs w:val="48"/>
                <w:u w:val="single" w:color="000000"/>
              </w:rPr>
              <w:t xml:space="preserve">　</w:t>
            </w:r>
            <w:r w:rsidR="00B217C2" w:rsidRPr="00623D58">
              <w:rPr>
                <w:rFonts w:ascii="ＭＳ Ｐゴシック" w:eastAsia="ＭＳ Ｐゴシック" w:hAnsi="ＭＳ Ｐゴシック" w:hint="eastAsia"/>
                <w:sz w:val="48"/>
                <w:szCs w:val="48"/>
                <w:u w:val="single" w:color="000000"/>
              </w:rPr>
              <w:t xml:space="preserve">　</w:t>
            </w:r>
            <w:r w:rsidRPr="008C1924">
              <w:rPr>
                <w:rFonts w:ascii="ＭＳ Ｐゴシック" w:eastAsia="ＭＳ Ｐゴシック" w:hAnsi="ＭＳ Ｐゴシック" w:hint="eastAsia"/>
                <w:u w:val="single" w:color="000000"/>
              </w:rPr>
              <w:t xml:space="preserve">　</w:t>
            </w:r>
            <w:r w:rsidRPr="008C1924">
              <w:rPr>
                <w:rFonts w:ascii="ＭＳ Ｐゴシック" w:eastAsia="ＭＳ Ｐゴシック" w:hAnsi="ＭＳ Ｐゴシック" w:hint="eastAsia"/>
              </w:rPr>
              <w:t>枚，　図</w:t>
            </w:r>
            <w:r w:rsidRPr="008C1924">
              <w:rPr>
                <w:rFonts w:ascii="ＭＳ Ｐゴシック" w:eastAsia="ＭＳ Ｐゴシック" w:hAnsi="ＭＳ Ｐゴシック" w:hint="eastAsia"/>
                <w:u w:val="single" w:color="000000"/>
              </w:rPr>
              <w:t xml:space="preserve">　</w:t>
            </w:r>
            <w:r w:rsidRPr="00623D58">
              <w:rPr>
                <w:rFonts w:ascii="ＭＳ Ｐゴシック" w:eastAsia="ＭＳ Ｐゴシック" w:hAnsi="ＭＳ Ｐゴシック" w:hint="eastAsia"/>
                <w:sz w:val="48"/>
                <w:szCs w:val="48"/>
                <w:u w:val="single" w:color="000000"/>
              </w:rPr>
              <w:t xml:space="preserve">　　</w:t>
            </w:r>
            <w:r w:rsidRPr="008C1924">
              <w:rPr>
                <w:rFonts w:ascii="ＭＳ Ｐゴシック" w:eastAsia="ＭＳ Ｐゴシック" w:hAnsi="ＭＳ Ｐゴシック" w:hint="eastAsia"/>
                <w:u w:val="single" w:color="000000"/>
              </w:rPr>
              <w:t xml:space="preserve">　</w:t>
            </w:r>
            <w:r w:rsidRPr="008C1924">
              <w:rPr>
                <w:rFonts w:ascii="ＭＳ Ｐゴシック" w:eastAsia="ＭＳ Ｐゴシック" w:hAnsi="ＭＳ Ｐゴシック" w:hint="eastAsia"/>
              </w:rPr>
              <w:t>枚，　図表類キャプション原稿</w:t>
            </w:r>
            <w:r w:rsidRPr="008C1924">
              <w:rPr>
                <w:rFonts w:ascii="ＭＳ Ｐゴシック" w:eastAsia="ＭＳ Ｐゴシック" w:hAnsi="ＭＳ Ｐゴシック" w:hint="eastAsia"/>
                <w:u w:val="single" w:color="000000"/>
              </w:rPr>
              <w:t xml:space="preserve">　</w:t>
            </w:r>
            <w:r w:rsidRPr="00623D58">
              <w:rPr>
                <w:rFonts w:ascii="ＭＳ Ｐゴシック" w:eastAsia="ＭＳ Ｐゴシック" w:hAnsi="ＭＳ Ｐゴシック" w:hint="eastAsia"/>
                <w:sz w:val="48"/>
                <w:szCs w:val="48"/>
                <w:u w:val="single" w:color="000000"/>
              </w:rPr>
              <w:t xml:space="preserve">　　</w:t>
            </w:r>
            <w:r w:rsidRPr="008C1924">
              <w:rPr>
                <w:rFonts w:ascii="ＭＳ Ｐゴシック" w:eastAsia="ＭＳ Ｐゴシック" w:hAnsi="ＭＳ Ｐゴシック" w:hint="eastAsia"/>
                <w:u w:val="single" w:color="000000"/>
              </w:rPr>
              <w:t xml:space="preserve">　</w:t>
            </w:r>
            <w:r w:rsidRPr="008C1924">
              <w:rPr>
                <w:rFonts w:ascii="ＭＳ Ｐゴシック" w:eastAsia="ＭＳ Ｐゴシック" w:hAnsi="ＭＳ Ｐゴシック" w:hint="eastAsia"/>
              </w:rPr>
              <w:t>枚</w:t>
            </w:r>
          </w:p>
          <w:p w14:paraId="5288384F" w14:textId="22320A0A" w:rsidR="008C79D0" w:rsidRPr="00B17B8E" w:rsidRDefault="008C79D0" w:rsidP="00C5566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23AF8" w14:paraId="15BBCE0B" w14:textId="77777777" w:rsidTr="00292CE9">
        <w:trPr>
          <w:trHeight w:val="1242"/>
        </w:trPr>
        <w:tc>
          <w:tcPr>
            <w:tcW w:w="11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6892F" w14:textId="6E698E3B" w:rsidR="00023AF8" w:rsidRPr="008C1924" w:rsidRDefault="00023AF8" w:rsidP="00C8082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8C1924">
              <w:rPr>
                <w:rFonts w:ascii="ＭＳ Ｐゴシック" w:eastAsia="ＭＳ Ｐゴシック" w:hAnsi="ＭＳ Ｐゴシック" w:hint="eastAsia"/>
              </w:rPr>
              <w:t>別　刷</w:t>
            </w:r>
          </w:p>
        </w:tc>
        <w:tc>
          <w:tcPr>
            <w:tcW w:w="8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703529" w14:textId="00E78797" w:rsidR="00821A84" w:rsidRDefault="00821A84" w:rsidP="008C79D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>PDF版ファイル（高画質）は無料</w:t>
            </w:r>
            <w:r w:rsidR="00044A7E">
              <w:rPr>
                <w:rFonts w:ascii="ＭＳ Ｐゴシック" w:eastAsia="ＭＳ Ｐゴシック" w:hAnsi="ＭＳ Ｐゴシック" w:cs="Times New Roman" w:hint="eastAsia"/>
              </w:rPr>
              <w:t>配布</w:t>
            </w:r>
            <w:r>
              <w:rPr>
                <w:rFonts w:ascii="ＭＳ Ｐゴシック" w:eastAsia="ＭＳ Ｐゴシック" w:hAnsi="ＭＳ Ｐゴシック" w:cs="Times New Roman" w:hint="eastAsia"/>
              </w:rPr>
              <w:t>．別刷りの印刷を希望する場合は下記に記入．</w:t>
            </w:r>
          </w:p>
          <w:p w14:paraId="1D5B55D8" w14:textId="12906455" w:rsidR="00023AF8" w:rsidRDefault="00023AF8" w:rsidP="008C79D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  <w:r w:rsidRPr="008C1924">
              <w:rPr>
                <w:rFonts w:ascii="ＭＳ Ｐゴシック" w:eastAsia="ＭＳ Ｐゴシック" w:hAnsi="ＭＳ Ｐゴシック" w:hint="eastAsia"/>
              </w:rPr>
              <w:t xml:space="preserve">　要　</w:t>
            </w:r>
            <w:r w:rsidRPr="008C1924">
              <w:rPr>
                <w:rFonts w:ascii="ＭＳ Ｐゴシック" w:eastAsia="ＭＳ Ｐゴシック" w:hAnsi="ＭＳ Ｐゴシック"/>
              </w:rPr>
              <w:t>(</w:t>
            </w:r>
            <w:r w:rsidRPr="008C192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D437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　</w:t>
            </w:r>
            <w:r w:rsidRPr="008C1924">
              <w:rPr>
                <w:rFonts w:ascii="ＭＳ Ｐゴシック" w:eastAsia="ＭＳ Ｐゴシック" w:hAnsi="ＭＳ Ｐゴシック" w:hint="eastAsia"/>
              </w:rPr>
              <w:t xml:space="preserve">　部</w:t>
            </w:r>
            <w:r w:rsidRPr="008C1924">
              <w:rPr>
                <w:rFonts w:ascii="ＭＳ Ｐゴシック" w:eastAsia="ＭＳ Ｐゴシック" w:hAnsi="ＭＳ Ｐゴシック"/>
              </w:rPr>
              <w:t>)</w:t>
            </w:r>
            <w:r w:rsidRPr="008C1924">
              <w:rPr>
                <w:rFonts w:ascii="ＭＳ Ｐゴシック" w:eastAsia="ＭＳ Ｐゴシック" w:hAnsi="ＭＳ Ｐゴシック" w:hint="eastAsia"/>
              </w:rPr>
              <w:t xml:space="preserve">　・　　</w:t>
            </w:r>
            <w:r w:rsidR="00466E72">
              <w:rPr>
                <w:rFonts w:ascii="ＭＳ Ｐゴシック" w:eastAsia="ＭＳ Ｐゴシック" w:hAnsi="ＭＳ Ｐゴシック" w:hint="eastAsia"/>
              </w:rPr>
              <w:t>不</w:t>
            </w:r>
            <w:r w:rsidRPr="008C1924">
              <w:rPr>
                <w:rFonts w:ascii="ＭＳ Ｐゴシック" w:eastAsia="ＭＳ Ｐゴシック" w:hAnsi="ＭＳ Ｐゴシック" w:hint="eastAsia"/>
              </w:rPr>
              <w:t>要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466E7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8C1924">
              <w:rPr>
                <w:rFonts w:ascii="ＭＳ Ｐゴシック" w:eastAsia="ＭＳ Ｐゴシック" w:hAnsi="ＭＳ Ｐゴシック" w:hint="eastAsia"/>
              </w:rPr>
              <w:t>★</w:t>
            </w:r>
            <w:r w:rsidRPr="008C1924">
              <w:rPr>
                <w:rFonts w:ascii="ＭＳ Ｐゴシック" w:eastAsia="ＭＳ Ｐゴシック" w:hAnsi="ＭＳ Ｐゴシック" w:cs="Times New Roman"/>
              </w:rPr>
              <w:t>50</w:t>
            </w:r>
            <w:r w:rsidRPr="008C1924">
              <w:rPr>
                <w:rFonts w:ascii="ＭＳ Ｐゴシック" w:eastAsia="ＭＳ Ｐゴシック" w:hAnsi="ＭＳ Ｐゴシック" w:hint="eastAsia"/>
              </w:rPr>
              <w:t>部単位です．</w:t>
            </w:r>
            <w:r w:rsidR="00944EC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3173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44EC0">
              <w:rPr>
                <w:rFonts w:ascii="ＭＳ Ｐゴシック" w:eastAsia="ＭＳ Ｐゴシック" w:hAnsi="ＭＳ Ｐゴシック" w:hint="eastAsia"/>
              </w:rPr>
              <w:t xml:space="preserve">　　表紙</w:t>
            </w:r>
            <w:r w:rsidR="00D3173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B69C8">
              <w:rPr>
                <w:rFonts w:ascii="ＭＳ Ｐゴシック" w:eastAsia="ＭＳ Ｐゴシック" w:hAnsi="ＭＳ Ｐゴシック" w:hint="eastAsia"/>
              </w:rPr>
              <w:t>（　　要　　・　　不要　　）</w:t>
            </w:r>
          </w:p>
          <w:p w14:paraId="12F1440B" w14:textId="26379022" w:rsidR="00023AF8" w:rsidRPr="008C1924" w:rsidRDefault="00023AF8" w:rsidP="008C79D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別刷り</w:t>
            </w:r>
            <w:r w:rsidR="00F71227">
              <w:rPr>
                <w:rFonts w:ascii="ＭＳ Ｐゴシック" w:eastAsia="ＭＳ Ｐゴシック" w:hAnsi="ＭＳ Ｐゴシック" w:hint="eastAsia"/>
              </w:rPr>
              <w:t>の印刷</w:t>
            </w:r>
            <w:r>
              <w:rPr>
                <w:rFonts w:ascii="ＭＳ Ｐゴシック" w:eastAsia="ＭＳ Ｐゴシック" w:hAnsi="ＭＳ Ｐゴシック" w:hint="eastAsia"/>
              </w:rPr>
              <w:t>代金の支払い（　　私費　　・　　公費　　）</w:t>
            </w:r>
          </w:p>
          <w:p w14:paraId="365FD6AF" w14:textId="77BEE2D1" w:rsidR="00023AF8" w:rsidRPr="008C1924" w:rsidRDefault="00023AF8" w:rsidP="00E4417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8A4205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 xml:space="preserve">　公費支払いの場合の請求書類宛先：</w:t>
            </w:r>
          </w:p>
        </w:tc>
      </w:tr>
      <w:tr w:rsidR="00271EF8" w14:paraId="77536A92" w14:textId="77777777" w:rsidTr="00A325D0">
        <w:tc>
          <w:tcPr>
            <w:tcW w:w="115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C67098B" w14:textId="458730D7" w:rsidR="00271EF8" w:rsidRPr="008C1924" w:rsidRDefault="002F43A8" w:rsidP="00C8082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8C1924">
              <w:rPr>
                <w:rFonts w:ascii="ＭＳ Ｐゴシック" w:eastAsia="ＭＳ Ｐゴシック" w:hAnsi="ＭＳ Ｐゴシック" w:hint="eastAsia"/>
              </w:rPr>
              <w:t>備　考</w:t>
            </w:r>
          </w:p>
        </w:tc>
        <w:tc>
          <w:tcPr>
            <w:tcW w:w="5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061E68" w14:textId="77777777" w:rsidR="00271EF8" w:rsidRPr="008C1924" w:rsidRDefault="00271EF8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35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6C965CF" w14:textId="77777777" w:rsidR="00271EF8" w:rsidRPr="008C1924" w:rsidRDefault="002F43A8" w:rsidP="000436F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8C1924">
              <w:rPr>
                <w:rFonts w:ascii="ＭＳ Ｐゴシック" w:eastAsia="ＭＳ Ｐゴシック" w:hAnsi="ＭＳ Ｐゴシック" w:hint="eastAsia"/>
              </w:rPr>
              <w:t>原　稿　発　送　日</w:t>
            </w:r>
          </w:p>
        </w:tc>
      </w:tr>
      <w:tr w:rsidR="00271EF8" w14:paraId="432F5930" w14:textId="77777777" w:rsidTr="00242108">
        <w:trPr>
          <w:trHeight w:val="423"/>
        </w:trPr>
        <w:tc>
          <w:tcPr>
            <w:tcW w:w="1157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562C61F7" w14:textId="77777777" w:rsidR="00271EF8" w:rsidRPr="008C1924" w:rsidRDefault="00271E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5418" w:type="dxa"/>
            <w:gridSpan w:val="3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FB7358A" w14:textId="77777777" w:rsidR="00271EF8" w:rsidRPr="008C1924" w:rsidRDefault="00271E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352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0B291C4C" w14:textId="2267B67F" w:rsidR="00271EF8" w:rsidRPr="008C1924" w:rsidRDefault="002F43A8" w:rsidP="000436F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8C1924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8A5848">
              <w:rPr>
                <w:rFonts w:ascii="ＭＳ Ｐゴシック" w:eastAsia="ＭＳ Ｐゴシック" w:hAnsi="ＭＳ Ｐゴシック" w:cs="Times New Roman" w:hint="eastAsia"/>
              </w:rPr>
              <w:t xml:space="preserve">　　</w:t>
            </w:r>
            <w:r w:rsidR="008C79D0"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  <w:r w:rsidR="00B217C2">
              <w:rPr>
                <w:rFonts w:ascii="ＭＳ Ｐゴシック" w:eastAsia="ＭＳ Ｐゴシック" w:hAnsi="ＭＳ Ｐゴシック" w:cs="Times New Roman" w:hint="eastAsia"/>
              </w:rPr>
              <w:t xml:space="preserve">　　</w:t>
            </w:r>
            <w:r w:rsidRPr="008C1924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</w:tr>
      <w:tr w:rsidR="00271EF8" w14:paraId="5949E2F5" w14:textId="77777777" w:rsidTr="00B217C2">
        <w:tc>
          <w:tcPr>
            <w:tcW w:w="10099" w:type="dxa"/>
            <w:gridSpan w:val="7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A7D6E84" w14:textId="77777777" w:rsidR="00271EF8" w:rsidRPr="008C1924" w:rsidRDefault="002F43A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8C1924">
              <w:rPr>
                <w:rFonts w:ascii="ＭＳ Ｐゴシック" w:eastAsia="ＭＳ Ｐゴシック" w:hAnsi="ＭＳ Ｐゴシック" w:hint="eastAsia"/>
              </w:rPr>
              <w:t>編集委員会メモ欄</w:t>
            </w:r>
          </w:p>
          <w:p w14:paraId="622C51C5" w14:textId="28860091" w:rsidR="00271EF8" w:rsidRPr="008C1924" w:rsidRDefault="008C79D0" w:rsidP="00B217C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>第一査読者　　　　　　　　　　　　　　　　　　　　　　　　　　　　第二査読者</w:t>
            </w:r>
          </w:p>
        </w:tc>
      </w:tr>
      <w:tr w:rsidR="00271EF8" w14:paraId="3329B47F" w14:textId="77777777" w:rsidTr="00B217C2">
        <w:tc>
          <w:tcPr>
            <w:tcW w:w="25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94BC88" w14:textId="77777777" w:rsidR="00271EF8" w:rsidRPr="008C1924" w:rsidRDefault="002F43A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8C1924">
              <w:rPr>
                <w:rFonts w:ascii="ＭＳ Ｐゴシック" w:eastAsia="ＭＳ Ｐゴシック" w:hAnsi="ＭＳ Ｐゴシック" w:hint="eastAsia"/>
              </w:rPr>
              <w:t>受　付　日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539F" w14:textId="77777777" w:rsidR="00271EF8" w:rsidRPr="008C1924" w:rsidRDefault="002F43A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8C1924">
              <w:rPr>
                <w:rFonts w:ascii="ＭＳ Ｐゴシック" w:eastAsia="ＭＳ Ｐゴシック" w:hAnsi="ＭＳ Ｐゴシック" w:hint="eastAsia"/>
              </w:rPr>
              <w:t>査</w:t>
            </w:r>
            <w:r w:rsidRPr="008C1924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8C1924">
              <w:rPr>
                <w:rFonts w:ascii="ＭＳ Ｐゴシック" w:eastAsia="ＭＳ Ｐゴシック" w:hAnsi="ＭＳ Ｐゴシック" w:hint="eastAsia"/>
              </w:rPr>
              <w:t>読</w:t>
            </w:r>
            <w:r w:rsidRPr="008C1924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8C1924">
              <w:rPr>
                <w:rFonts w:ascii="ＭＳ Ｐゴシック" w:eastAsia="ＭＳ Ｐゴシック" w:hAnsi="ＭＳ Ｐゴシック" w:hint="eastAsia"/>
              </w:rPr>
              <w:t>終</w:t>
            </w:r>
            <w:r w:rsidRPr="008C1924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8C1924">
              <w:rPr>
                <w:rFonts w:ascii="ＭＳ Ｐゴシック" w:eastAsia="ＭＳ Ｐゴシック" w:hAnsi="ＭＳ Ｐゴシック" w:hint="eastAsia"/>
              </w:rPr>
              <w:t>了</w:t>
            </w:r>
            <w:r w:rsidRPr="008C1924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8C1924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C6AA" w14:textId="77777777" w:rsidR="00271EF8" w:rsidRPr="008C1924" w:rsidRDefault="002F43A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8C1924">
              <w:rPr>
                <w:rFonts w:ascii="ＭＳ Ｐゴシック" w:eastAsia="ＭＳ Ｐゴシック" w:hAnsi="ＭＳ Ｐゴシック" w:hint="eastAsia"/>
              </w:rPr>
              <w:t>著</w:t>
            </w:r>
            <w:r w:rsidRPr="008C1924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8C1924">
              <w:rPr>
                <w:rFonts w:ascii="ＭＳ Ｐゴシック" w:eastAsia="ＭＳ Ｐゴシック" w:hAnsi="ＭＳ Ｐゴシック" w:hint="eastAsia"/>
              </w:rPr>
              <w:t>者</w:t>
            </w:r>
            <w:r w:rsidRPr="008C1924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8C1924">
              <w:rPr>
                <w:rFonts w:ascii="ＭＳ Ｐゴシック" w:eastAsia="ＭＳ Ｐゴシック" w:hAnsi="ＭＳ Ｐゴシック" w:hint="eastAsia"/>
              </w:rPr>
              <w:t>返</w:t>
            </w:r>
            <w:r w:rsidRPr="008C1924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8C1924">
              <w:rPr>
                <w:rFonts w:ascii="ＭＳ Ｐゴシック" w:eastAsia="ＭＳ Ｐゴシック" w:hAnsi="ＭＳ Ｐゴシック" w:hint="eastAsia"/>
              </w:rPr>
              <w:t>送</w:t>
            </w:r>
            <w:r w:rsidRPr="008C1924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8C1924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EF58AE" w14:textId="77777777" w:rsidR="00271EF8" w:rsidRPr="008C1924" w:rsidRDefault="002F43A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8C1924">
              <w:rPr>
                <w:rFonts w:ascii="ＭＳ Ｐゴシック" w:eastAsia="ＭＳ Ｐゴシック" w:hAnsi="ＭＳ Ｐゴシック" w:hint="eastAsia"/>
              </w:rPr>
              <w:t>受　理　日</w:t>
            </w:r>
          </w:p>
        </w:tc>
      </w:tr>
      <w:tr w:rsidR="00271EF8" w14:paraId="17B6F256" w14:textId="77777777" w:rsidTr="00242108">
        <w:trPr>
          <w:trHeight w:val="473"/>
        </w:trPr>
        <w:tc>
          <w:tcPr>
            <w:tcW w:w="25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B0AEE" w14:textId="77777777" w:rsidR="00271EF8" w:rsidRPr="008C1924" w:rsidRDefault="00271EF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05EB7" w14:textId="77777777" w:rsidR="00271EF8" w:rsidRPr="008C1924" w:rsidRDefault="00271EF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4299" w14:textId="77777777" w:rsidR="00271EF8" w:rsidRPr="008C1924" w:rsidRDefault="00271EF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896366" w14:textId="77777777" w:rsidR="00271EF8" w:rsidRPr="008C1924" w:rsidRDefault="00271EF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271EF8" w14:paraId="1C1E50CC" w14:textId="77777777" w:rsidTr="00E44172">
        <w:tc>
          <w:tcPr>
            <w:tcW w:w="11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553A04" w14:textId="4C53EACD" w:rsidR="00271EF8" w:rsidRPr="008C1924" w:rsidRDefault="002F43A8" w:rsidP="00E4417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8C1924">
              <w:rPr>
                <w:rFonts w:ascii="ＭＳ Ｐゴシック" w:eastAsia="ＭＳ Ｐゴシック" w:hAnsi="ＭＳ Ｐゴシック" w:hint="eastAsia"/>
              </w:rPr>
              <w:t>掲載</w:t>
            </w:r>
            <w:r w:rsidR="00B217C2">
              <w:rPr>
                <w:rFonts w:ascii="ＭＳ Ｐゴシック" w:eastAsia="ＭＳ Ｐゴシック" w:hAnsi="ＭＳ Ｐゴシック" w:hint="eastAsia"/>
              </w:rPr>
              <w:t>予定</w:t>
            </w:r>
            <w:r w:rsidRPr="008C1924">
              <w:rPr>
                <w:rFonts w:ascii="ＭＳ Ｐゴシック" w:eastAsia="ＭＳ Ｐゴシック" w:hAnsi="ＭＳ Ｐゴシック" w:hint="eastAsia"/>
              </w:rPr>
              <w:t>号</w:t>
            </w:r>
          </w:p>
        </w:tc>
        <w:tc>
          <w:tcPr>
            <w:tcW w:w="8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EB4E0E" w14:textId="6E2ECCE1" w:rsidR="00271EF8" w:rsidRPr="008C1924" w:rsidRDefault="002F43A8" w:rsidP="008C79D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8C1924">
              <w:rPr>
                <w:rFonts w:ascii="ＭＳ Ｐゴシック" w:eastAsia="ＭＳ Ｐゴシック" w:hAnsi="ＭＳ Ｐゴシック" w:cs="Times New Roman"/>
              </w:rPr>
              <w:t xml:space="preserve">                                </w:t>
            </w:r>
            <w:r w:rsidRPr="008C1924">
              <w:rPr>
                <w:rFonts w:ascii="ＭＳ Ｐゴシック" w:eastAsia="ＭＳ Ｐゴシック" w:hAnsi="ＭＳ Ｐゴシック" w:hint="eastAsia"/>
                <w:w w:val="200"/>
              </w:rPr>
              <w:t>号</w:t>
            </w:r>
          </w:p>
        </w:tc>
      </w:tr>
    </w:tbl>
    <w:p w14:paraId="520E5031" w14:textId="60EAD589" w:rsidR="002F43A8" w:rsidRDefault="002F43A8" w:rsidP="00B217C2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p w14:paraId="2C0EDD36" w14:textId="51491E6F" w:rsidR="00DA60D3" w:rsidRDefault="00DA60D3" w:rsidP="00B217C2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p w14:paraId="7D215C8A" w14:textId="03E820A2" w:rsidR="00DA60D3" w:rsidRDefault="00DA60D3" w:rsidP="00B217C2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p w14:paraId="7B389C1F" w14:textId="671BEC4D" w:rsidR="00DA60D3" w:rsidRDefault="00DA60D3" w:rsidP="00B217C2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>地学教育と科学運動原稿整理カード記入の注意</w:t>
      </w:r>
    </w:p>
    <w:p w14:paraId="354537B7" w14:textId="3B7736FB" w:rsidR="00DA60D3" w:rsidRDefault="00DA60D3" w:rsidP="00B217C2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p w14:paraId="67850A4E" w14:textId="4BBCC090" w:rsidR="00DA60D3" w:rsidRDefault="00DA60D3" w:rsidP="00DA60D3">
      <w:pPr>
        <w:pStyle w:val="ad"/>
        <w:numPr>
          <w:ilvl w:val="0"/>
          <w:numId w:val="2"/>
        </w:numPr>
        <w:overflowPunct/>
        <w:autoSpaceDE w:val="0"/>
        <w:autoSpaceDN w:val="0"/>
        <w:ind w:leftChars="0"/>
        <w:jc w:val="left"/>
        <w:textAlignment w:val="auto"/>
        <w:rPr>
          <w:rFonts w:ascii="ＭＳ 明朝" w:cs="Times New Roman"/>
        </w:rPr>
      </w:pPr>
      <w:r w:rsidRPr="00DA60D3">
        <w:rPr>
          <w:rFonts w:ascii="ＭＳ 明朝" w:cs="Times New Roman" w:hint="eastAsia"/>
        </w:rPr>
        <w:t>著者が団体名の場合でも，脚注にその構成メンバー名を掲載できますが，J-S</w:t>
      </w:r>
      <w:r w:rsidR="00D90611">
        <w:rPr>
          <w:rFonts w:ascii="ＭＳ 明朝" w:cs="Times New Roman" w:hint="eastAsia"/>
        </w:rPr>
        <w:t>TAGE</w:t>
      </w:r>
      <w:r w:rsidRPr="00DA60D3">
        <w:rPr>
          <w:rFonts w:ascii="ＭＳ 明朝" w:cs="Times New Roman" w:hint="eastAsia"/>
        </w:rPr>
        <w:t>検索データとしては登録ができません．この場合，団体メンバーの個人名では検索できない文献となってしまうため，少なくとも筆頭著者は個人名であることを推奨します．</w:t>
      </w:r>
      <w:r w:rsidR="002579F1">
        <w:rPr>
          <w:rFonts w:ascii="ＭＳ 明朝" w:cs="Times New Roman"/>
        </w:rPr>
        <w:br/>
      </w:r>
    </w:p>
    <w:p w14:paraId="73A12656" w14:textId="79F8FEE4" w:rsidR="002579F1" w:rsidRPr="00DA60D3" w:rsidRDefault="002579F1" w:rsidP="00DA60D3">
      <w:pPr>
        <w:pStyle w:val="ad"/>
        <w:numPr>
          <w:ilvl w:val="0"/>
          <w:numId w:val="2"/>
        </w:numPr>
        <w:overflowPunct/>
        <w:autoSpaceDE w:val="0"/>
        <w:autoSpaceDN w:val="0"/>
        <w:ind w:leftChars="0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>代表者の連絡先として，脚注には住所・電話番号・Eメール等を掲載することはできますが，J-S</w:t>
      </w:r>
      <w:r w:rsidR="00D90611">
        <w:rPr>
          <w:rFonts w:ascii="ＭＳ 明朝" w:cs="Times New Roman" w:hint="eastAsia"/>
        </w:rPr>
        <w:t>TAGE</w:t>
      </w:r>
      <w:r>
        <w:rPr>
          <w:rFonts w:ascii="ＭＳ 明朝" w:cs="Times New Roman" w:hint="eastAsia"/>
        </w:rPr>
        <w:t>検索データの連絡先登録はEメールのみとなります．J-S</w:t>
      </w:r>
      <w:r w:rsidR="00D90611">
        <w:rPr>
          <w:rFonts w:ascii="ＭＳ 明朝" w:cs="Times New Roman" w:hint="eastAsia"/>
        </w:rPr>
        <w:t>TAGE</w:t>
      </w:r>
      <w:r>
        <w:rPr>
          <w:rFonts w:ascii="ＭＳ 明朝" w:cs="Times New Roman" w:hint="eastAsia"/>
        </w:rPr>
        <w:t>検索データとして個人の連絡先を掲載したい場合は，Eメールを記述してください．</w:t>
      </w:r>
    </w:p>
    <w:p w14:paraId="1668597A" w14:textId="77777777" w:rsidR="00DA60D3" w:rsidRPr="00D90611" w:rsidRDefault="00DA60D3" w:rsidP="00B217C2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DA60D3" w:rsidRPr="00D90611" w:rsidSect="00DA60D3">
      <w:type w:val="continuous"/>
      <w:pgSz w:w="11906" w:h="16838"/>
      <w:pgMar w:top="851" w:right="851" w:bottom="851" w:left="851" w:header="720" w:footer="720" w:gutter="0"/>
      <w:pgNumType w:start="1"/>
      <w:cols w:space="720"/>
      <w:noEndnote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683AA" w14:textId="77777777" w:rsidR="00D42A7D" w:rsidRDefault="00D42A7D">
      <w:r>
        <w:separator/>
      </w:r>
    </w:p>
  </w:endnote>
  <w:endnote w:type="continuationSeparator" w:id="0">
    <w:p w14:paraId="26223DD3" w14:textId="77777777" w:rsidR="00D42A7D" w:rsidRDefault="00D4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95EE4" w14:textId="77777777" w:rsidR="00D42A7D" w:rsidRDefault="00D42A7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F8F727" w14:textId="77777777" w:rsidR="00D42A7D" w:rsidRDefault="00D42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068D7"/>
    <w:multiLevelType w:val="hybridMultilevel"/>
    <w:tmpl w:val="9C3C3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9D1C8A"/>
    <w:multiLevelType w:val="hybridMultilevel"/>
    <w:tmpl w:val="8E501F82"/>
    <w:lvl w:ilvl="0" w:tplc="557E20E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0571833">
    <w:abstractNumId w:val="0"/>
  </w:num>
  <w:num w:numId="2" w16cid:durableId="1731729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defaultTabStop w:val="840"/>
  <w:hyphenationZone w:val="0"/>
  <w:drawingGridHorizontalSpacing w:val="1"/>
  <w:drawingGridVerticalSpacing w:val="3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F2"/>
    <w:rsid w:val="00023AF8"/>
    <w:rsid w:val="00024C4D"/>
    <w:rsid w:val="00041661"/>
    <w:rsid w:val="000436F2"/>
    <w:rsid w:val="00044A7E"/>
    <w:rsid w:val="00096DF6"/>
    <w:rsid w:val="000B4287"/>
    <w:rsid w:val="000B43B7"/>
    <w:rsid w:val="000F5B19"/>
    <w:rsid w:val="001A2575"/>
    <w:rsid w:val="001B69C8"/>
    <w:rsid w:val="001C3648"/>
    <w:rsid w:val="001F7409"/>
    <w:rsid w:val="00224EF9"/>
    <w:rsid w:val="00242108"/>
    <w:rsid w:val="002579F1"/>
    <w:rsid w:val="00271EF8"/>
    <w:rsid w:val="002D437D"/>
    <w:rsid w:val="002F43A8"/>
    <w:rsid w:val="0034052B"/>
    <w:rsid w:val="00355600"/>
    <w:rsid w:val="0042309F"/>
    <w:rsid w:val="00466E72"/>
    <w:rsid w:val="0050123B"/>
    <w:rsid w:val="0051540F"/>
    <w:rsid w:val="00623D58"/>
    <w:rsid w:val="0074778D"/>
    <w:rsid w:val="007662E6"/>
    <w:rsid w:val="00783802"/>
    <w:rsid w:val="00821A84"/>
    <w:rsid w:val="008A2C9F"/>
    <w:rsid w:val="008A4205"/>
    <w:rsid w:val="008A5848"/>
    <w:rsid w:val="008C1924"/>
    <w:rsid w:val="008C79D0"/>
    <w:rsid w:val="00944EC0"/>
    <w:rsid w:val="009852C7"/>
    <w:rsid w:val="00A325D0"/>
    <w:rsid w:val="00AC4F0D"/>
    <w:rsid w:val="00AD454E"/>
    <w:rsid w:val="00B17B8E"/>
    <w:rsid w:val="00B217C2"/>
    <w:rsid w:val="00BB2721"/>
    <w:rsid w:val="00C02835"/>
    <w:rsid w:val="00C10DA4"/>
    <w:rsid w:val="00C5566F"/>
    <w:rsid w:val="00C8082E"/>
    <w:rsid w:val="00D031B6"/>
    <w:rsid w:val="00D242D7"/>
    <w:rsid w:val="00D31735"/>
    <w:rsid w:val="00D42A7D"/>
    <w:rsid w:val="00D7780C"/>
    <w:rsid w:val="00D90611"/>
    <w:rsid w:val="00D92E1F"/>
    <w:rsid w:val="00DA60D3"/>
    <w:rsid w:val="00DE340D"/>
    <w:rsid w:val="00DF1EEC"/>
    <w:rsid w:val="00E44172"/>
    <w:rsid w:val="00E45F3D"/>
    <w:rsid w:val="00EA4376"/>
    <w:rsid w:val="00F023A8"/>
    <w:rsid w:val="00F71227"/>
    <w:rsid w:val="00F925A4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891543"/>
  <w14:defaultImageDpi w14:val="0"/>
  <w15:docId w15:val="{958A5C54-40E3-44A9-BBE1-F1C645E3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7">
    <w:name w:val="脚注(標準)"/>
    <w:uiPriority w:val="99"/>
    <w:rPr>
      <w:sz w:val="21"/>
      <w:szCs w:val="21"/>
      <w:vertAlign w:val="superscript"/>
    </w:rPr>
  </w:style>
  <w:style w:type="character" w:customStyle="1" w:styleId="a8">
    <w:name w:val="脚注ｴﾘｱ(標準)"/>
    <w:uiPriority w:val="99"/>
  </w:style>
  <w:style w:type="paragraph" w:styleId="a9">
    <w:name w:val="header"/>
    <w:basedOn w:val="a"/>
    <w:link w:val="aa"/>
    <w:uiPriority w:val="99"/>
    <w:unhideWhenUsed/>
    <w:rsid w:val="00F925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925A4"/>
    <w:rPr>
      <w:rFonts w:cs="ＭＳ 明朝"/>
      <w:color w:val="000000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F925A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925A4"/>
    <w:rPr>
      <w:rFonts w:cs="ＭＳ 明朝"/>
      <w:color w:val="000000"/>
      <w:kern w:val="0"/>
      <w:szCs w:val="21"/>
    </w:rPr>
  </w:style>
  <w:style w:type="paragraph" w:styleId="ad">
    <w:name w:val="List Paragraph"/>
    <w:basedOn w:val="a"/>
    <w:uiPriority w:val="34"/>
    <w:qFormat/>
    <w:rsid w:val="00DA60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648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淵江</dc:creator>
  <cp:keywords/>
  <dc:description/>
  <cp:lastModifiedBy>和宏 小林</cp:lastModifiedBy>
  <cp:revision>23</cp:revision>
  <cp:lastPrinted>2021-04-17T06:46:00Z</cp:lastPrinted>
  <dcterms:created xsi:type="dcterms:W3CDTF">2022-06-30T03:58:00Z</dcterms:created>
  <dcterms:modified xsi:type="dcterms:W3CDTF">2024-09-16T05:02:00Z</dcterms:modified>
</cp:coreProperties>
</file>